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2A" w:rsidRPr="00A20D94" w:rsidRDefault="00A20D94" w:rsidP="00A20D94">
      <w:pPr>
        <w:jc w:val="center"/>
        <w:rPr>
          <w:b/>
          <w:sz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A21AE91" wp14:editId="5932CA83">
            <wp:simplePos x="0" y="0"/>
            <wp:positionH relativeFrom="margin">
              <wp:posOffset>5662641</wp:posOffset>
            </wp:positionH>
            <wp:positionV relativeFrom="paragraph">
              <wp:posOffset>9896</wp:posOffset>
            </wp:positionV>
            <wp:extent cx="640715" cy="657225"/>
            <wp:effectExtent l="0" t="0" r="6985" b="9525"/>
            <wp:wrapTight wrapText="bothSides">
              <wp:wrapPolygon edited="0">
                <wp:start x="6422" y="0"/>
                <wp:lineTo x="0" y="3130"/>
                <wp:lineTo x="0" y="16904"/>
                <wp:lineTo x="3211" y="20035"/>
                <wp:lineTo x="5138" y="21287"/>
                <wp:lineTo x="16056" y="21287"/>
                <wp:lineTo x="17982" y="20035"/>
                <wp:lineTo x="21193" y="16278"/>
                <wp:lineTo x="21193" y="1252"/>
                <wp:lineTo x="13487" y="0"/>
                <wp:lineTo x="6422" y="0"/>
              </wp:wrapPolygon>
            </wp:wrapTight>
            <wp:docPr id="2" name="Picture 2" descr="Victoria Dock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toria Dock Primary 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-391886</wp:posOffset>
            </wp:positionH>
            <wp:positionV relativeFrom="paragraph">
              <wp:posOffset>338</wp:posOffset>
            </wp:positionV>
            <wp:extent cx="640715" cy="657225"/>
            <wp:effectExtent l="0" t="0" r="6985" b="9525"/>
            <wp:wrapTight wrapText="bothSides">
              <wp:wrapPolygon edited="0">
                <wp:start x="6422" y="0"/>
                <wp:lineTo x="0" y="3130"/>
                <wp:lineTo x="0" y="16904"/>
                <wp:lineTo x="3211" y="20035"/>
                <wp:lineTo x="5138" y="21287"/>
                <wp:lineTo x="16056" y="21287"/>
                <wp:lineTo x="17982" y="20035"/>
                <wp:lineTo x="21193" y="16278"/>
                <wp:lineTo x="21193" y="1252"/>
                <wp:lineTo x="13487" y="0"/>
                <wp:lineTo x="6422" y="0"/>
              </wp:wrapPolygon>
            </wp:wrapTight>
            <wp:docPr id="1" name="Picture 1" descr="Victoria Dock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toria Dock Primary 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D94">
        <w:rPr>
          <w:b/>
          <w:sz w:val="36"/>
          <w:u w:val="single"/>
        </w:rPr>
        <w:t xml:space="preserve">Parent Questionnaire Results </w:t>
      </w:r>
      <w:r w:rsidR="00E77408">
        <w:rPr>
          <w:b/>
          <w:sz w:val="36"/>
          <w:u w:val="single"/>
        </w:rPr>
        <w:t>March 2023</w:t>
      </w:r>
    </w:p>
    <w:p w:rsidR="00A20D94" w:rsidRDefault="00A20D94" w:rsidP="00A20D94">
      <w:pPr>
        <w:jc w:val="center"/>
        <w:rPr>
          <w:b/>
          <w:sz w:val="28"/>
          <w:u w:val="single"/>
        </w:rPr>
      </w:pPr>
    </w:p>
    <w:p w:rsidR="00A20D94" w:rsidRDefault="00A20D94" w:rsidP="00A20D94">
      <w:pPr>
        <w:jc w:val="center"/>
        <w:rPr>
          <w:b/>
          <w:sz w:val="28"/>
          <w:u w:val="single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6096"/>
        <w:gridCol w:w="4678"/>
      </w:tblGrid>
      <w:tr w:rsidR="00A20D94" w:rsidTr="00802EB7">
        <w:tc>
          <w:tcPr>
            <w:tcW w:w="6096" w:type="dxa"/>
          </w:tcPr>
          <w:p w:rsidR="00A20D94" w:rsidRDefault="00A20D94" w:rsidP="00A20D94">
            <w:pPr>
              <w:jc w:val="center"/>
              <w:rPr>
                <w:b/>
                <w:sz w:val="36"/>
                <w:u w:val="single"/>
              </w:rPr>
            </w:pPr>
            <w:r w:rsidRPr="00A20D94">
              <w:rPr>
                <w:b/>
                <w:sz w:val="36"/>
                <w:u w:val="single"/>
              </w:rPr>
              <w:t>Question</w:t>
            </w:r>
          </w:p>
          <w:p w:rsidR="00A20D94" w:rsidRPr="00A20D94" w:rsidRDefault="00A20D94" w:rsidP="00A20D94">
            <w:pPr>
              <w:jc w:val="center"/>
              <w:rPr>
                <w:b/>
                <w:sz w:val="36"/>
                <w:u w:val="single"/>
              </w:rPr>
            </w:pPr>
          </w:p>
        </w:tc>
        <w:tc>
          <w:tcPr>
            <w:tcW w:w="4678" w:type="dxa"/>
          </w:tcPr>
          <w:p w:rsidR="00A20D94" w:rsidRPr="00A20D94" w:rsidRDefault="00A20D94" w:rsidP="00A20D94">
            <w:pPr>
              <w:jc w:val="center"/>
              <w:rPr>
                <w:b/>
                <w:sz w:val="36"/>
                <w:u w:val="single"/>
              </w:rPr>
            </w:pPr>
            <w:r w:rsidRPr="00A20D94">
              <w:rPr>
                <w:b/>
                <w:sz w:val="36"/>
                <w:u w:val="single"/>
              </w:rPr>
              <w:t>% agree or strongly agree</w:t>
            </w:r>
          </w:p>
        </w:tc>
      </w:tr>
      <w:tr w:rsidR="00A20D94" w:rsidTr="00802EB7">
        <w:tc>
          <w:tcPr>
            <w:tcW w:w="6096" w:type="dxa"/>
          </w:tcPr>
          <w:p w:rsidR="00A20D94" w:rsidRDefault="00A20D94" w:rsidP="00A20D94">
            <w:pPr>
              <w:jc w:val="center"/>
              <w:rPr>
                <w:sz w:val="28"/>
              </w:rPr>
            </w:pPr>
          </w:p>
          <w:p w:rsidR="00A20D94" w:rsidRDefault="00A20D94" w:rsidP="00A20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My child feels safe at this school</w:t>
            </w:r>
          </w:p>
          <w:p w:rsidR="00A20D94" w:rsidRPr="00A20D94" w:rsidRDefault="00A20D94" w:rsidP="00A20D94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2D54C6" w:rsidRDefault="002D54C6" w:rsidP="00A20D94">
            <w:pPr>
              <w:jc w:val="center"/>
              <w:rPr>
                <w:sz w:val="28"/>
              </w:rPr>
            </w:pPr>
          </w:p>
          <w:p w:rsidR="00A20D94" w:rsidRPr="00A20D94" w:rsidRDefault="00E77408" w:rsidP="00A20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A20D94" w:rsidTr="00802EB7">
        <w:tc>
          <w:tcPr>
            <w:tcW w:w="6096" w:type="dxa"/>
          </w:tcPr>
          <w:p w:rsidR="00A20D94" w:rsidRDefault="00A20D94" w:rsidP="00A20D94">
            <w:pPr>
              <w:jc w:val="center"/>
              <w:rPr>
                <w:sz w:val="28"/>
              </w:rPr>
            </w:pPr>
          </w:p>
          <w:p w:rsidR="00A20D94" w:rsidRDefault="00A20D94" w:rsidP="00A20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My child makes good progress at this school</w:t>
            </w:r>
          </w:p>
          <w:p w:rsidR="00A20D94" w:rsidRPr="00A20D94" w:rsidRDefault="00A20D94" w:rsidP="00A20D94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</w:tcPr>
          <w:p w:rsidR="002D54C6" w:rsidRDefault="002D54C6" w:rsidP="00A20D94">
            <w:pPr>
              <w:jc w:val="center"/>
              <w:rPr>
                <w:sz w:val="28"/>
              </w:rPr>
            </w:pPr>
          </w:p>
          <w:p w:rsidR="00A20D94" w:rsidRPr="00A20D94" w:rsidRDefault="00E77408" w:rsidP="00A20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A20D94" w:rsidTr="00802EB7">
        <w:tc>
          <w:tcPr>
            <w:tcW w:w="6096" w:type="dxa"/>
          </w:tcPr>
          <w:p w:rsidR="00A20D94" w:rsidRDefault="00A20D94" w:rsidP="00A20D94">
            <w:pPr>
              <w:jc w:val="center"/>
              <w:rPr>
                <w:sz w:val="28"/>
              </w:rPr>
            </w:pPr>
          </w:p>
          <w:p w:rsidR="00A20D94" w:rsidRDefault="00A20D94" w:rsidP="00A20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My child is taught well at this school</w:t>
            </w:r>
          </w:p>
          <w:p w:rsidR="00A20D94" w:rsidRPr="00A20D94" w:rsidRDefault="00A20D94" w:rsidP="00A20D94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</w:tcPr>
          <w:p w:rsidR="002D54C6" w:rsidRDefault="002D54C6" w:rsidP="00A20D94">
            <w:pPr>
              <w:jc w:val="center"/>
              <w:rPr>
                <w:sz w:val="28"/>
              </w:rPr>
            </w:pPr>
          </w:p>
          <w:p w:rsidR="00A20D94" w:rsidRPr="00A20D94" w:rsidRDefault="00E77408" w:rsidP="00A20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A20D94" w:rsidTr="00802EB7">
        <w:tc>
          <w:tcPr>
            <w:tcW w:w="6096" w:type="dxa"/>
          </w:tcPr>
          <w:p w:rsidR="00A20D94" w:rsidRDefault="00A20D94" w:rsidP="00A20D94">
            <w:pPr>
              <w:jc w:val="center"/>
              <w:rPr>
                <w:sz w:val="28"/>
              </w:rPr>
            </w:pPr>
          </w:p>
          <w:p w:rsidR="00A20D94" w:rsidRDefault="00A20D94" w:rsidP="00A20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school makes sure pupils are well behaved</w:t>
            </w:r>
          </w:p>
          <w:p w:rsidR="00A20D94" w:rsidRPr="00A20D94" w:rsidRDefault="00A20D94" w:rsidP="00A20D94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</w:tcPr>
          <w:p w:rsidR="002D54C6" w:rsidRDefault="002D54C6" w:rsidP="00A20D94">
            <w:pPr>
              <w:jc w:val="center"/>
              <w:rPr>
                <w:sz w:val="28"/>
              </w:rPr>
            </w:pPr>
          </w:p>
          <w:p w:rsidR="00A20D94" w:rsidRPr="00A20D94" w:rsidRDefault="00E77408" w:rsidP="00A20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95%</w:t>
            </w:r>
          </w:p>
        </w:tc>
      </w:tr>
      <w:tr w:rsidR="00A20D94" w:rsidTr="00802EB7">
        <w:tc>
          <w:tcPr>
            <w:tcW w:w="6096" w:type="dxa"/>
          </w:tcPr>
          <w:p w:rsidR="00A20D94" w:rsidRDefault="00A20D94" w:rsidP="00A20D94">
            <w:pPr>
              <w:jc w:val="center"/>
              <w:rPr>
                <w:sz w:val="28"/>
              </w:rPr>
            </w:pPr>
          </w:p>
          <w:p w:rsidR="00A20D94" w:rsidRDefault="00A20D94" w:rsidP="00A20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school deals effectively with bullying</w:t>
            </w:r>
          </w:p>
          <w:p w:rsidR="00A20D94" w:rsidRPr="00A20D94" w:rsidRDefault="00A20D94" w:rsidP="00A20D94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</w:tcPr>
          <w:p w:rsidR="002D54C6" w:rsidRDefault="002D54C6" w:rsidP="00A20D94">
            <w:pPr>
              <w:jc w:val="center"/>
              <w:rPr>
                <w:sz w:val="28"/>
              </w:rPr>
            </w:pPr>
          </w:p>
          <w:p w:rsidR="00A20D94" w:rsidRPr="00A20D94" w:rsidRDefault="00700A77" w:rsidP="00A20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92%</w:t>
            </w:r>
            <w:bookmarkStart w:id="0" w:name="_GoBack"/>
            <w:bookmarkEnd w:id="0"/>
          </w:p>
        </w:tc>
      </w:tr>
      <w:tr w:rsidR="00E77408" w:rsidTr="00802EB7">
        <w:tc>
          <w:tcPr>
            <w:tcW w:w="6096" w:type="dxa"/>
          </w:tcPr>
          <w:p w:rsidR="00E77408" w:rsidRDefault="00E77408" w:rsidP="00A20D94">
            <w:pPr>
              <w:jc w:val="center"/>
              <w:rPr>
                <w:sz w:val="28"/>
              </w:rPr>
            </w:pPr>
          </w:p>
          <w:p w:rsidR="00E77408" w:rsidRDefault="00E77408" w:rsidP="00A20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school provides a balanced curriculum</w:t>
            </w:r>
          </w:p>
          <w:p w:rsidR="00E77408" w:rsidRDefault="00E77408" w:rsidP="00A20D94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</w:tcPr>
          <w:p w:rsidR="00E77408" w:rsidRDefault="00E77408" w:rsidP="00A20D94">
            <w:pPr>
              <w:jc w:val="center"/>
              <w:rPr>
                <w:sz w:val="28"/>
              </w:rPr>
            </w:pPr>
          </w:p>
          <w:p w:rsidR="00E77408" w:rsidRDefault="00E77408" w:rsidP="00A20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98%</w:t>
            </w:r>
          </w:p>
        </w:tc>
      </w:tr>
      <w:tr w:rsidR="00AE3AD6" w:rsidTr="00802EB7">
        <w:tc>
          <w:tcPr>
            <w:tcW w:w="6096" w:type="dxa"/>
          </w:tcPr>
          <w:p w:rsidR="00AE3AD6" w:rsidRDefault="00AE3AD6" w:rsidP="00A20D94">
            <w:pPr>
              <w:jc w:val="center"/>
              <w:rPr>
                <w:sz w:val="28"/>
              </w:rPr>
            </w:pPr>
          </w:p>
          <w:p w:rsidR="00AE3AD6" w:rsidRDefault="00AE3AD6" w:rsidP="00A20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school keeps me up to date with current event</w:t>
            </w:r>
          </w:p>
          <w:p w:rsidR="00AE3AD6" w:rsidRDefault="00AE3AD6" w:rsidP="00A20D94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</w:tcPr>
          <w:p w:rsidR="00AE3AD6" w:rsidRDefault="00AE3AD6" w:rsidP="00A20D94">
            <w:pPr>
              <w:jc w:val="center"/>
              <w:rPr>
                <w:sz w:val="28"/>
              </w:rPr>
            </w:pPr>
          </w:p>
          <w:p w:rsidR="00802EB7" w:rsidRDefault="00802EB7" w:rsidP="00A20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97%</w:t>
            </w:r>
          </w:p>
        </w:tc>
      </w:tr>
      <w:tr w:rsidR="00A20D94" w:rsidTr="00802EB7">
        <w:tc>
          <w:tcPr>
            <w:tcW w:w="6096" w:type="dxa"/>
          </w:tcPr>
          <w:p w:rsidR="00A20D94" w:rsidRDefault="00A20D94" w:rsidP="00A20D94">
            <w:pPr>
              <w:jc w:val="center"/>
              <w:rPr>
                <w:sz w:val="28"/>
              </w:rPr>
            </w:pPr>
          </w:p>
          <w:p w:rsidR="00A20D94" w:rsidRDefault="00A20D94" w:rsidP="00A20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school is well led</w:t>
            </w:r>
          </w:p>
          <w:p w:rsidR="00A20D94" w:rsidRPr="00A20D94" w:rsidRDefault="00A20D94" w:rsidP="00A20D94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</w:tcPr>
          <w:p w:rsidR="002D54C6" w:rsidRDefault="002D54C6" w:rsidP="00A20D94">
            <w:pPr>
              <w:jc w:val="center"/>
              <w:rPr>
                <w:sz w:val="28"/>
              </w:rPr>
            </w:pPr>
          </w:p>
          <w:p w:rsidR="00A20D94" w:rsidRPr="00A20D94" w:rsidRDefault="00E77408" w:rsidP="00A20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98%</w:t>
            </w:r>
          </w:p>
        </w:tc>
      </w:tr>
      <w:tr w:rsidR="00E77408" w:rsidTr="00802EB7">
        <w:tc>
          <w:tcPr>
            <w:tcW w:w="6096" w:type="dxa"/>
          </w:tcPr>
          <w:p w:rsidR="00E77408" w:rsidRDefault="00E77408" w:rsidP="00A20D94">
            <w:pPr>
              <w:jc w:val="center"/>
              <w:rPr>
                <w:sz w:val="28"/>
              </w:rPr>
            </w:pPr>
          </w:p>
          <w:p w:rsidR="00E77408" w:rsidRDefault="00E77408" w:rsidP="00A20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school responds well to any concerns I raise</w:t>
            </w:r>
          </w:p>
          <w:p w:rsidR="00E77408" w:rsidRDefault="00E77408" w:rsidP="00A20D94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</w:tcPr>
          <w:p w:rsidR="00E77408" w:rsidRDefault="00E77408" w:rsidP="00A20D94">
            <w:pPr>
              <w:jc w:val="center"/>
              <w:rPr>
                <w:sz w:val="28"/>
              </w:rPr>
            </w:pPr>
          </w:p>
          <w:p w:rsidR="00E77408" w:rsidRDefault="00E77408" w:rsidP="00A20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98%</w:t>
            </w:r>
          </w:p>
        </w:tc>
      </w:tr>
      <w:tr w:rsidR="00A20D94" w:rsidTr="00802EB7">
        <w:tc>
          <w:tcPr>
            <w:tcW w:w="6096" w:type="dxa"/>
          </w:tcPr>
          <w:p w:rsidR="00A20D94" w:rsidRDefault="00A20D94" w:rsidP="00A20D94">
            <w:pPr>
              <w:jc w:val="center"/>
              <w:rPr>
                <w:sz w:val="28"/>
              </w:rPr>
            </w:pPr>
          </w:p>
          <w:p w:rsidR="00A20D94" w:rsidRDefault="00A20D94" w:rsidP="00A20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I would recommend this school to another parent</w:t>
            </w:r>
          </w:p>
          <w:p w:rsidR="00A20D94" w:rsidRPr="00A20D94" w:rsidRDefault="00A20D94" w:rsidP="00A20D94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</w:tcPr>
          <w:p w:rsidR="002D54C6" w:rsidRDefault="002D54C6" w:rsidP="00A20D94">
            <w:pPr>
              <w:jc w:val="center"/>
              <w:rPr>
                <w:sz w:val="28"/>
              </w:rPr>
            </w:pPr>
          </w:p>
          <w:p w:rsidR="00A20D94" w:rsidRPr="00A20D94" w:rsidRDefault="00E77408" w:rsidP="00A20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</w:tbl>
    <w:p w:rsidR="00A20D94" w:rsidRPr="00A20D94" w:rsidRDefault="00A20D94" w:rsidP="00AE3AD6">
      <w:pPr>
        <w:rPr>
          <w:b/>
          <w:sz w:val="28"/>
          <w:u w:val="single"/>
        </w:rPr>
      </w:pPr>
    </w:p>
    <w:sectPr w:rsidR="00A20D94" w:rsidRPr="00A20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94"/>
    <w:rsid w:val="00176D67"/>
    <w:rsid w:val="002D54C6"/>
    <w:rsid w:val="00700A77"/>
    <w:rsid w:val="00802EB7"/>
    <w:rsid w:val="00A20D94"/>
    <w:rsid w:val="00AE3AD6"/>
    <w:rsid w:val="00B93C73"/>
    <w:rsid w:val="00E7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B5FA"/>
  <w15:chartTrackingRefBased/>
  <w15:docId w15:val="{960E9C8C-0688-48AE-9282-954AA49C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Saunders</dc:creator>
  <cp:keywords/>
  <dc:description/>
  <cp:lastModifiedBy>Antonia Saunders</cp:lastModifiedBy>
  <cp:revision>4</cp:revision>
  <dcterms:created xsi:type="dcterms:W3CDTF">2023-05-17T10:49:00Z</dcterms:created>
  <dcterms:modified xsi:type="dcterms:W3CDTF">2023-05-17T10:51:00Z</dcterms:modified>
</cp:coreProperties>
</file>