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28A" w14:textId="77777777" w:rsidR="00C83EB2" w:rsidRPr="00907AA6" w:rsidRDefault="00EA0E02" w:rsidP="000321F4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>Foundation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 xml:space="preserve"> Homework</w:t>
      </w:r>
    </w:p>
    <w:p w14:paraId="6A0F2573" w14:textId="0BB59B5D" w:rsidR="000321F4" w:rsidRPr="00907AA6" w:rsidRDefault="00853B37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 xml:space="preserve">Thursday </w:t>
      </w:r>
      <w:r w:rsidR="00EC2AAA">
        <w:rPr>
          <w:rFonts w:ascii="SassoonPrimaryInfant" w:hAnsi="SassoonPrimaryInfant"/>
          <w:sz w:val="20"/>
          <w:szCs w:val="20"/>
          <w:u w:val="single"/>
        </w:rPr>
        <w:t>7</w:t>
      </w:r>
      <w:r w:rsidR="00C55258" w:rsidRPr="00C55258">
        <w:rPr>
          <w:rFonts w:ascii="SassoonPrimaryInfant" w:hAnsi="SassoonPrimaryInfant"/>
          <w:sz w:val="20"/>
          <w:szCs w:val="20"/>
          <w:u w:val="single"/>
          <w:vertAlign w:val="superscript"/>
        </w:rPr>
        <w:t>th</w:t>
      </w:r>
      <w:r w:rsidR="00C55258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FE1487">
        <w:rPr>
          <w:rFonts w:ascii="SassoonPrimaryInfant" w:hAnsi="SassoonPrimaryInfant"/>
          <w:sz w:val="20"/>
          <w:szCs w:val="20"/>
          <w:u w:val="single"/>
        </w:rPr>
        <w:t>November</w:t>
      </w:r>
      <w:r w:rsidR="00A14151" w:rsidRPr="00907AA6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>201</w:t>
      </w:r>
      <w:r w:rsidR="00C64E72">
        <w:rPr>
          <w:rFonts w:ascii="SassoonPrimaryInfant" w:hAnsi="SassoonPrimaryInfant"/>
          <w:sz w:val="20"/>
          <w:szCs w:val="20"/>
          <w:u w:val="single"/>
        </w:rPr>
        <w:t>9</w:t>
      </w:r>
    </w:p>
    <w:p w14:paraId="621CAD81" w14:textId="77777777" w:rsidR="00606BF9" w:rsidRPr="00907AA6" w:rsidRDefault="00606BF9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</w:p>
    <w:p w14:paraId="013909F4" w14:textId="4B52CDA0" w:rsidR="00962CE4" w:rsidRPr="00907AA6" w:rsidRDefault="00962CE4" w:rsidP="00962CE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 xml:space="preserve">We have </w:t>
      </w:r>
      <w:r w:rsidR="00FE1487">
        <w:rPr>
          <w:rFonts w:ascii="SassoonPrimaryInfant" w:hAnsi="SassoonPrimaryInfant"/>
          <w:sz w:val="20"/>
          <w:szCs w:val="20"/>
        </w:rPr>
        <w:t xml:space="preserve">had a lovely first week back after the Autumn Half-Term. This week we have been learning about Diwali, all of the children have thoroughly enjoyed themselves this week and truly embraced </w:t>
      </w:r>
      <w:r w:rsidR="00800C07">
        <w:rPr>
          <w:rFonts w:ascii="SassoonPrimaryInfant" w:hAnsi="SassoonPrimaryInfant"/>
          <w:sz w:val="20"/>
          <w:szCs w:val="20"/>
        </w:rPr>
        <w:t xml:space="preserve">this celebration. </w:t>
      </w:r>
      <w:r w:rsidR="00D84F40">
        <w:rPr>
          <w:rFonts w:ascii="SassoonPrimaryInfant" w:hAnsi="SassoonPrimaryInfant"/>
          <w:sz w:val="20"/>
          <w:szCs w:val="20"/>
        </w:rPr>
        <w:t>We have enjoyed various different activities throughout the week, including:</w:t>
      </w:r>
    </w:p>
    <w:p w14:paraId="1F1C0D56" w14:textId="29CA142D" w:rsidR="00EC2AAA" w:rsidRDefault="00DB1B37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Enjoyed </w:t>
      </w:r>
      <w:r w:rsidR="00800C07">
        <w:rPr>
          <w:rFonts w:ascii="SassoonPrimaryInfant" w:hAnsi="SassoonPrimaryInfant"/>
          <w:sz w:val="20"/>
          <w:szCs w:val="20"/>
        </w:rPr>
        <w:t>making diva lamps out of salt dough, then lighting them and having our very own Diwali celebration.</w:t>
      </w:r>
    </w:p>
    <w:p w14:paraId="3D3CB3E8" w14:textId="44868240" w:rsidR="00DB1B37" w:rsidRDefault="00DF1129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Written </w:t>
      </w:r>
      <w:r w:rsidR="00800C07">
        <w:rPr>
          <w:rFonts w:ascii="SassoonPrimaryInfant" w:hAnsi="SassoonPrimaryInfant"/>
          <w:sz w:val="20"/>
          <w:szCs w:val="20"/>
        </w:rPr>
        <w:t>cards to one another.</w:t>
      </w:r>
      <w:r>
        <w:rPr>
          <w:rFonts w:ascii="SassoonPrimaryInfant" w:hAnsi="SassoonPrimaryInfant"/>
          <w:sz w:val="20"/>
          <w:szCs w:val="20"/>
        </w:rPr>
        <w:t xml:space="preserve"> </w:t>
      </w:r>
    </w:p>
    <w:p w14:paraId="2474CD3F" w14:textId="79BCDBDE" w:rsidR="00DF1129" w:rsidRDefault="00800C07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Explored shape by making </w:t>
      </w:r>
      <w:r w:rsidR="004C50DD">
        <w:rPr>
          <w:rFonts w:ascii="SassoonPrimaryInfant" w:hAnsi="SassoonPrimaryInfant"/>
          <w:sz w:val="20"/>
          <w:szCs w:val="20"/>
        </w:rPr>
        <w:t>different objects, including fireworks.</w:t>
      </w:r>
    </w:p>
    <w:p w14:paraId="4103C89E" w14:textId="3778F4E7" w:rsidR="005E2A61" w:rsidRPr="00EC2AAA" w:rsidRDefault="004C50DD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Enjoyed making things within the mud kitchen to serve within our Indian restaurant outside.</w:t>
      </w:r>
    </w:p>
    <w:p w14:paraId="58276B86" w14:textId="2C9EE12E" w:rsidR="0080305F" w:rsidRPr="00D916DB" w:rsidRDefault="00753A55" w:rsidP="00B80B45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For homework this week, we woul</w:t>
      </w:r>
      <w:r w:rsidR="00F614D2">
        <w:rPr>
          <w:rFonts w:ascii="SassoonPrimaryInfant" w:hAnsi="SassoonPrimaryInfant"/>
          <w:sz w:val="20"/>
          <w:szCs w:val="20"/>
        </w:rPr>
        <w:t xml:space="preserve">d like </w:t>
      </w:r>
      <w:r w:rsidR="004C50DD">
        <w:rPr>
          <w:rFonts w:ascii="SassoonPrimaryInfant" w:hAnsi="SassoonPrimaryInfant"/>
          <w:sz w:val="20"/>
          <w:szCs w:val="20"/>
        </w:rPr>
        <w:t>your child to draw a picture of their half-term holidays</w:t>
      </w:r>
      <w:r w:rsidR="004D0B78">
        <w:rPr>
          <w:rFonts w:ascii="SassoonPrimaryInfant" w:hAnsi="SassoonPrimaryInfant"/>
          <w:sz w:val="20"/>
          <w:szCs w:val="20"/>
        </w:rPr>
        <w:t>. We would also like it if your child was to annotate their drawing, usin</w:t>
      </w:r>
      <w:r w:rsidR="004C4A6E">
        <w:rPr>
          <w:rFonts w:ascii="SassoonPrimaryInfant" w:hAnsi="SassoonPrimaryInfant"/>
          <w:sz w:val="20"/>
          <w:szCs w:val="20"/>
        </w:rPr>
        <w:t>g initial sounds, CVC words, or</w:t>
      </w:r>
      <w:r w:rsidR="004D0B78">
        <w:rPr>
          <w:rFonts w:ascii="SassoonPrimaryInfant" w:hAnsi="SassoonPrimaryInfant"/>
          <w:sz w:val="20"/>
          <w:szCs w:val="20"/>
        </w:rPr>
        <w:t xml:space="preserve"> simple sentences.</w:t>
      </w:r>
      <w:r w:rsidR="00E759CB">
        <w:rPr>
          <w:rFonts w:ascii="SassoonPrimaryInfant" w:hAnsi="SassoonPrimaryInfant"/>
          <w:sz w:val="20"/>
          <w:szCs w:val="20"/>
        </w:rPr>
        <w:t xml:space="preserve"> With a large emphasis upon correct letter formation and controlling</w:t>
      </w:r>
      <w:bookmarkStart w:id="0" w:name="_GoBack"/>
      <w:bookmarkEnd w:id="0"/>
      <w:r w:rsidR="00E759CB">
        <w:rPr>
          <w:rFonts w:ascii="SassoonPrimaryInfant" w:hAnsi="SassoonPrimaryInfant"/>
          <w:sz w:val="20"/>
          <w:szCs w:val="20"/>
        </w:rPr>
        <w:t xml:space="preserve"> the size of their writing. </w:t>
      </w:r>
    </w:p>
    <w:p w14:paraId="1C5FD82F" w14:textId="7EFAEED1" w:rsidR="00907AA6" w:rsidRDefault="004D0B78" w:rsidP="00907AA6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If</w:t>
      </w:r>
      <w:r w:rsidR="00907AA6" w:rsidRPr="00907AA6">
        <w:rPr>
          <w:rFonts w:ascii="SassoonPrimaryInfant" w:hAnsi="SassoonPrimaryInfant"/>
          <w:sz w:val="20"/>
          <w:szCs w:val="20"/>
        </w:rPr>
        <w:t xml:space="preserve"> you do have any questions, concerns or comments please don’t hesitate to see any of the staff and we will help and support in any way we can!</w:t>
      </w:r>
      <w:r w:rsidR="00EF5D5C">
        <w:rPr>
          <w:rFonts w:ascii="SassoonPrimaryInfant" w:hAnsi="SassoonPrimaryInfant"/>
          <w:sz w:val="20"/>
          <w:szCs w:val="20"/>
        </w:rPr>
        <w:t xml:space="preserve"> </w:t>
      </w:r>
    </w:p>
    <w:p w14:paraId="23F552E0" w14:textId="77777777" w:rsidR="00907AA6" w:rsidRPr="00EF5D5C" w:rsidRDefault="00907AA6" w:rsidP="00907AA6">
      <w:pPr>
        <w:rPr>
          <w:rFonts w:ascii="SassoonPrimaryInfant" w:hAnsi="SassoonPrimaryInfant"/>
          <w:sz w:val="4"/>
          <w:szCs w:val="4"/>
        </w:rPr>
      </w:pPr>
    </w:p>
    <w:p w14:paraId="15792003" w14:textId="77777777" w:rsidR="001B7193" w:rsidRPr="00907AA6" w:rsidRDefault="00E45905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T</w:t>
      </w:r>
      <w:r w:rsidR="001B7193" w:rsidRPr="00907AA6">
        <w:rPr>
          <w:rFonts w:ascii="SassoonPrimaryInfant" w:hAnsi="SassoonPrimaryInfant"/>
          <w:sz w:val="20"/>
          <w:szCs w:val="20"/>
        </w:rPr>
        <w:t>hank you for your continued support.</w:t>
      </w:r>
    </w:p>
    <w:p w14:paraId="62CDD540" w14:textId="77777777" w:rsidR="00C83EB2" w:rsidRPr="00907AA6" w:rsidRDefault="001B7193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Foundation 2 Team</w:t>
      </w:r>
    </w:p>
    <w:sectPr w:rsidR="00C83EB2" w:rsidRPr="00907AA6" w:rsidSect="00CB1CD4">
      <w:pgSz w:w="11906" w:h="16838"/>
      <w:pgMar w:top="1440" w:right="1440" w:bottom="1440" w:left="1440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E5B6" w14:textId="77777777" w:rsidR="00235F4E" w:rsidRDefault="00235F4E" w:rsidP="00CB1CD4">
      <w:pPr>
        <w:spacing w:after="0" w:line="240" w:lineRule="auto"/>
      </w:pPr>
      <w:r>
        <w:separator/>
      </w:r>
    </w:p>
  </w:endnote>
  <w:endnote w:type="continuationSeparator" w:id="0">
    <w:p w14:paraId="060C7352" w14:textId="77777777" w:rsidR="00235F4E" w:rsidRDefault="00235F4E" w:rsidP="00C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2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37BF" w14:textId="77777777" w:rsidR="00235F4E" w:rsidRDefault="00235F4E" w:rsidP="00CB1CD4">
      <w:pPr>
        <w:spacing w:after="0" w:line="240" w:lineRule="auto"/>
      </w:pPr>
      <w:r>
        <w:separator/>
      </w:r>
    </w:p>
  </w:footnote>
  <w:footnote w:type="continuationSeparator" w:id="0">
    <w:p w14:paraId="1EAB1698" w14:textId="77777777" w:rsidR="00235F4E" w:rsidRDefault="00235F4E" w:rsidP="00CB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D79"/>
    <w:multiLevelType w:val="hybridMultilevel"/>
    <w:tmpl w:val="EEFC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8EA"/>
    <w:multiLevelType w:val="hybridMultilevel"/>
    <w:tmpl w:val="B37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70C"/>
    <w:multiLevelType w:val="hybridMultilevel"/>
    <w:tmpl w:val="D820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EA1"/>
    <w:multiLevelType w:val="hybridMultilevel"/>
    <w:tmpl w:val="4FAE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1157"/>
    <w:multiLevelType w:val="hybridMultilevel"/>
    <w:tmpl w:val="D4FA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482A"/>
    <w:multiLevelType w:val="hybridMultilevel"/>
    <w:tmpl w:val="5C4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15CC"/>
    <w:multiLevelType w:val="hybridMultilevel"/>
    <w:tmpl w:val="E4E8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2B6"/>
    <w:multiLevelType w:val="hybridMultilevel"/>
    <w:tmpl w:val="CAE2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05D"/>
    <w:multiLevelType w:val="hybridMultilevel"/>
    <w:tmpl w:val="974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7242"/>
    <w:multiLevelType w:val="hybridMultilevel"/>
    <w:tmpl w:val="5A7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D56B0"/>
    <w:multiLevelType w:val="hybridMultilevel"/>
    <w:tmpl w:val="DAE6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13FC"/>
    <w:multiLevelType w:val="hybridMultilevel"/>
    <w:tmpl w:val="9AAA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0EC9"/>
    <w:multiLevelType w:val="hybridMultilevel"/>
    <w:tmpl w:val="E0CE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95706"/>
    <w:multiLevelType w:val="hybridMultilevel"/>
    <w:tmpl w:val="8FF6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B130B"/>
    <w:multiLevelType w:val="hybridMultilevel"/>
    <w:tmpl w:val="5C5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D50AE"/>
    <w:multiLevelType w:val="hybridMultilevel"/>
    <w:tmpl w:val="C8E0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6A38"/>
    <w:multiLevelType w:val="hybridMultilevel"/>
    <w:tmpl w:val="50B2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1AB6"/>
    <w:multiLevelType w:val="hybridMultilevel"/>
    <w:tmpl w:val="E7B4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B0851"/>
    <w:multiLevelType w:val="hybridMultilevel"/>
    <w:tmpl w:val="5644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4583B"/>
    <w:multiLevelType w:val="hybridMultilevel"/>
    <w:tmpl w:val="25745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5B2141"/>
    <w:multiLevelType w:val="hybridMultilevel"/>
    <w:tmpl w:val="E64A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666EF"/>
    <w:multiLevelType w:val="hybridMultilevel"/>
    <w:tmpl w:val="42F2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4360"/>
    <w:multiLevelType w:val="hybridMultilevel"/>
    <w:tmpl w:val="06B0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D1CE3"/>
    <w:multiLevelType w:val="hybridMultilevel"/>
    <w:tmpl w:val="CD64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364053"/>
    <w:multiLevelType w:val="hybridMultilevel"/>
    <w:tmpl w:val="EBE8C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1D461A"/>
    <w:multiLevelType w:val="hybridMultilevel"/>
    <w:tmpl w:val="404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47AD"/>
    <w:multiLevelType w:val="hybridMultilevel"/>
    <w:tmpl w:val="E6CE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B4BDD"/>
    <w:multiLevelType w:val="hybridMultilevel"/>
    <w:tmpl w:val="5B4E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809B4"/>
    <w:multiLevelType w:val="hybridMultilevel"/>
    <w:tmpl w:val="F222B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51DD1"/>
    <w:multiLevelType w:val="hybridMultilevel"/>
    <w:tmpl w:val="3DD2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44A69"/>
    <w:multiLevelType w:val="hybridMultilevel"/>
    <w:tmpl w:val="D84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0105D"/>
    <w:multiLevelType w:val="hybridMultilevel"/>
    <w:tmpl w:val="5D0C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7"/>
  </w:num>
  <w:num w:numId="5">
    <w:abstractNumId w:val="3"/>
  </w:num>
  <w:num w:numId="6">
    <w:abstractNumId w:val="10"/>
  </w:num>
  <w:num w:numId="7">
    <w:abstractNumId w:val="18"/>
  </w:num>
  <w:num w:numId="8">
    <w:abstractNumId w:val="21"/>
  </w:num>
  <w:num w:numId="9">
    <w:abstractNumId w:val="28"/>
  </w:num>
  <w:num w:numId="10">
    <w:abstractNumId w:val="5"/>
  </w:num>
  <w:num w:numId="11">
    <w:abstractNumId w:val="29"/>
  </w:num>
  <w:num w:numId="12">
    <w:abstractNumId w:val="23"/>
  </w:num>
  <w:num w:numId="13">
    <w:abstractNumId w:val="9"/>
  </w:num>
  <w:num w:numId="14">
    <w:abstractNumId w:val="7"/>
  </w:num>
  <w:num w:numId="15">
    <w:abstractNumId w:val="31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17"/>
  </w:num>
  <w:num w:numId="21">
    <w:abstractNumId w:val="12"/>
  </w:num>
  <w:num w:numId="22">
    <w:abstractNumId w:val="24"/>
  </w:num>
  <w:num w:numId="23">
    <w:abstractNumId w:val="16"/>
  </w:num>
  <w:num w:numId="24">
    <w:abstractNumId w:val="30"/>
  </w:num>
  <w:num w:numId="25">
    <w:abstractNumId w:val="22"/>
  </w:num>
  <w:num w:numId="26">
    <w:abstractNumId w:val="8"/>
  </w:num>
  <w:num w:numId="27">
    <w:abstractNumId w:val="2"/>
  </w:num>
  <w:num w:numId="28">
    <w:abstractNumId w:val="25"/>
  </w:num>
  <w:num w:numId="29">
    <w:abstractNumId w:val="11"/>
  </w:num>
  <w:num w:numId="30">
    <w:abstractNumId w:val="15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4"/>
    <w:rsid w:val="000321F4"/>
    <w:rsid w:val="000362F0"/>
    <w:rsid w:val="00080E01"/>
    <w:rsid w:val="000A45FC"/>
    <w:rsid w:val="000C17BE"/>
    <w:rsid w:val="000E2044"/>
    <w:rsid w:val="000E7EFC"/>
    <w:rsid w:val="00104BDB"/>
    <w:rsid w:val="00182617"/>
    <w:rsid w:val="001A0655"/>
    <w:rsid w:val="001B4FDA"/>
    <w:rsid w:val="001B7193"/>
    <w:rsid w:val="001B77C4"/>
    <w:rsid w:val="001C1DDE"/>
    <w:rsid w:val="001C3187"/>
    <w:rsid w:val="001C4AD3"/>
    <w:rsid w:val="001D1261"/>
    <w:rsid w:val="001D6255"/>
    <w:rsid w:val="001F7AFA"/>
    <w:rsid w:val="00227794"/>
    <w:rsid w:val="00235F4E"/>
    <w:rsid w:val="00247F9C"/>
    <w:rsid w:val="00256F9A"/>
    <w:rsid w:val="0029424F"/>
    <w:rsid w:val="002D238D"/>
    <w:rsid w:val="002D5C00"/>
    <w:rsid w:val="00305712"/>
    <w:rsid w:val="00322D9B"/>
    <w:rsid w:val="00322F57"/>
    <w:rsid w:val="003234BD"/>
    <w:rsid w:val="0033604F"/>
    <w:rsid w:val="003578E7"/>
    <w:rsid w:val="003733FA"/>
    <w:rsid w:val="00386230"/>
    <w:rsid w:val="00392BF5"/>
    <w:rsid w:val="003A33A4"/>
    <w:rsid w:val="003B2075"/>
    <w:rsid w:val="003C07B2"/>
    <w:rsid w:val="003C62CB"/>
    <w:rsid w:val="003E07DA"/>
    <w:rsid w:val="00401BAE"/>
    <w:rsid w:val="004130A6"/>
    <w:rsid w:val="00437D85"/>
    <w:rsid w:val="0045104C"/>
    <w:rsid w:val="00486E96"/>
    <w:rsid w:val="004B0448"/>
    <w:rsid w:val="004C1C5F"/>
    <w:rsid w:val="004C4A6E"/>
    <w:rsid w:val="004C50DD"/>
    <w:rsid w:val="004C6D88"/>
    <w:rsid w:val="004D0B78"/>
    <w:rsid w:val="004D26AE"/>
    <w:rsid w:val="005312C0"/>
    <w:rsid w:val="00551487"/>
    <w:rsid w:val="005920D3"/>
    <w:rsid w:val="0059230E"/>
    <w:rsid w:val="005932BC"/>
    <w:rsid w:val="00595EFE"/>
    <w:rsid w:val="005C40D4"/>
    <w:rsid w:val="005E2A61"/>
    <w:rsid w:val="00606BF9"/>
    <w:rsid w:val="0064124C"/>
    <w:rsid w:val="00645A61"/>
    <w:rsid w:val="00684ACB"/>
    <w:rsid w:val="0069554E"/>
    <w:rsid w:val="00697B13"/>
    <w:rsid w:val="006C74B7"/>
    <w:rsid w:val="006E0FC7"/>
    <w:rsid w:val="006F123D"/>
    <w:rsid w:val="007040A5"/>
    <w:rsid w:val="0071071A"/>
    <w:rsid w:val="007128A3"/>
    <w:rsid w:val="00733455"/>
    <w:rsid w:val="007476C7"/>
    <w:rsid w:val="00753A55"/>
    <w:rsid w:val="00760220"/>
    <w:rsid w:val="00774BC1"/>
    <w:rsid w:val="00776A9F"/>
    <w:rsid w:val="00786AA4"/>
    <w:rsid w:val="0079106F"/>
    <w:rsid w:val="007A2F2E"/>
    <w:rsid w:val="007C6FCE"/>
    <w:rsid w:val="007D73B3"/>
    <w:rsid w:val="00800C07"/>
    <w:rsid w:val="0080123E"/>
    <w:rsid w:val="0080305F"/>
    <w:rsid w:val="00823F92"/>
    <w:rsid w:val="00831E4B"/>
    <w:rsid w:val="00836A6B"/>
    <w:rsid w:val="00853B37"/>
    <w:rsid w:val="00871B5F"/>
    <w:rsid w:val="008C2410"/>
    <w:rsid w:val="008C7A57"/>
    <w:rsid w:val="008D6104"/>
    <w:rsid w:val="00901B09"/>
    <w:rsid w:val="00907AA6"/>
    <w:rsid w:val="009479DD"/>
    <w:rsid w:val="00962CE4"/>
    <w:rsid w:val="0099077F"/>
    <w:rsid w:val="009F384A"/>
    <w:rsid w:val="00A12B48"/>
    <w:rsid w:val="00A14151"/>
    <w:rsid w:val="00A654F0"/>
    <w:rsid w:val="00A82A8A"/>
    <w:rsid w:val="00A902FD"/>
    <w:rsid w:val="00A94966"/>
    <w:rsid w:val="00AF011B"/>
    <w:rsid w:val="00AF49E2"/>
    <w:rsid w:val="00B00E61"/>
    <w:rsid w:val="00B10387"/>
    <w:rsid w:val="00B10448"/>
    <w:rsid w:val="00B12C7B"/>
    <w:rsid w:val="00B14982"/>
    <w:rsid w:val="00B2231B"/>
    <w:rsid w:val="00B33CB3"/>
    <w:rsid w:val="00B418E9"/>
    <w:rsid w:val="00B43911"/>
    <w:rsid w:val="00B451CE"/>
    <w:rsid w:val="00B567C9"/>
    <w:rsid w:val="00B56F08"/>
    <w:rsid w:val="00B80B45"/>
    <w:rsid w:val="00B95407"/>
    <w:rsid w:val="00BA4B9B"/>
    <w:rsid w:val="00BC1C0C"/>
    <w:rsid w:val="00BD3FE3"/>
    <w:rsid w:val="00BE4686"/>
    <w:rsid w:val="00C45D1A"/>
    <w:rsid w:val="00C55258"/>
    <w:rsid w:val="00C61720"/>
    <w:rsid w:val="00C64E72"/>
    <w:rsid w:val="00C6523E"/>
    <w:rsid w:val="00C654C0"/>
    <w:rsid w:val="00C73718"/>
    <w:rsid w:val="00C83EB2"/>
    <w:rsid w:val="00C84CE2"/>
    <w:rsid w:val="00CB1CD4"/>
    <w:rsid w:val="00CC0C2C"/>
    <w:rsid w:val="00CC6EB8"/>
    <w:rsid w:val="00D03121"/>
    <w:rsid w:val="00D22552"/>
    <w:rsid w:val="00D6490E"/>
    <w:rsid w:val="00D84F40"/>
    <w:rsid w:val="00D916DB"/>
    <w:rsid w:val="00D929B8"/>
    <w:rsid w:val="00DB1B37"/>
    <w:rsid w:val="00DC61FB"/>
    <w:rsid w:val="00DC7FDF"/>
    <w:rsid w:val="00DD00BC"/>
    <w:rsid w:val="00DF1129"/>
    <w:rsid w:val="00DF7C1B"/>
    <w:rsid w:val="00E342B8"/>
    <w:rsid w:val="00E45905"/>
    <w:rsid w:val="00E51A42"/>
    <w:rsid w:val="00E5213D"/>
    <w:rsid w:val="00E62E63"/>
    <w:rsid w:val="00E74447"/>
    <w:rsid w:val="00E759CB"/>
    <w:rsid w:val="00E92672"/>
    <w:rsid w:val="00EA0E02"/>
    <w:rsid w:val="00EA69E5"/>
    <w:rsid w:val="00EC2AAA"/>
    <w:rsid w:val="00EF2D27"/>
    <w:rsid w:val="00EF325A"/>
    <w:rsid w:val="00EF5D5C"/>
    <w:rsid w:val="00F30F02"/>
    <w:rsid w:val="00F316B4"/>
    <w:rsid w:val="00F402DA"/>
    <w:rsid w:val="00F43DFA"/>
    <w:rsid w:val="00F503DE"/>
    <w:rsid w:val="00F51C13"/>
    <w:rsid w:val="00F52599"/>
    <w:rsid w:val="00F614D2"/>
    <w:rsid w:val="00F62005"/>
    <w:rsid w:val="00F76F11"/>
    <w:rsid w:val="00F83793"/>
    <w:rsid w:val="00F861F9"/>
    <w:rsid w:val="00FB2CAB"/>
    <w:rsid w:val="00FB3A9D"/>
    <w:rsid w:val="00FC6690"/>
    <w:rsid w:val="00FD055C"/>
    <w:rsid w:val="00FD7628"/>
    <w:rsid w:val="00FE1487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CD4"/>
  </w:style>
  <w:style w:type="paragraph" w:styleId="Footer">
    <w:name w:val="footer"/>
    <w:basedOn w:val="Normal"/>
    <w:link w:val="Foot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CD4"/>
  </w:style>
  <w:style w:type="paragraph" w:styleId="BalloonText">
    <w:name w:val="Balloon Text"/>
    <w:basedOn w:val="Normal"/>
    <w:link w:val="BalloonTextChar"/>
    <w:uiPriority w:val="99"/>
    <w:semiHidden/>
    <w:unhideWhenUsed/>
    <w:rsid w:val="0032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Viki</dc:creator>
  <cp:lastModifiedBy>Natalie Bayley</cp:lastModifiedBy>
  <cp:revision>4</cp:revision>
  <cp:lastPrinted>2016-01-13T21:41:00Z</cp:lastPrinted>
  <dcterms:created xsi:type="dcterms:W3CDTF">2019-11-07T19:47:00Z</dcterms:created>
  <dcterms:modified xsi:type="dcterms:W3CDTF">2019-11-07T19:48:00Z</dcterms:modified>
</cp:coreProperties>
</file>