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128A" w14:textId="77777777" w:rsidR="00C83EB2" w:rsidRPr="00907AA6" w:rsidRDefault="00EA0E02" w:rsidP="000321F4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>Foundation</w:t>
      </w:r>
      <w:r w:rsidR="000321F4" w:rsidRPr="00907AA6">
        <w:rPr>
          <w:rFonts w:ascii="SassoonPrimaryInfant" w:hAnsi="SassoonPrimaryInfant"/>
          <w:sz w:val="20"/>
          <w:szCs w:val="20"/>
          <w:u w:val="single"/>
        </w:rPr>
        <w:t xml:space="preserve"> Homework</w:t>
      </w:r>
    </w:p>
    <w:p w14:paraId="6A0F2573" w14:textId="6A6E2C48" w:rsidR="000321F4" w:rsidRPr="00907AA6" w:rsidRDefault="00853B37" w:rsidP="00A14151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 xml:space="preserve">Thursday </w:t>
      </w:r>
      <w:r w:rsidR="00C55258">
        <w:rPr>
          <w:rFonts w:ascii="SassoonPrimaryInfant" w:hAnsi="SassoonPrimaryInfant"/>
          <w:sz w:val="20"/>
          <w:szCs w:val="20"/>
          <w:u w:val="single"/>
        </w:rPr>
        <w:t>10</w:t>
      </w:r>
      <w:r w:rsidR="00C55258" w:rsidRPr="00C55258">
        <w:rPr>
          <w:rFonts w:ascii="SassoonPrimaryInfant" w:hAnsi="SassoonPrimaryInfant"/>
          <w:sz w:val="20"/>
          <w:szCs w:val="20"/>
          <w:u w:val="single"/>
          <w:vertAlign w:val="superscript"/>
        </w:rPr>
        <w:t>th</w:t>
      </w:r>
      <w:r w:rsidR="00C55258">
        <w:rPr>
          <w:rFonts w:ascii="SassoonPrimaryInfant" w:hAnsi="SassoonPrimaryInfant"/>
          <w:sz w:val="20"/>
          <w:szCs w:val="20"/>
          <w:u w:val="single"/>
        </w:rPr>
        <w:t xml:space="preserve"> </w:t>
      </w:r>
      <w:r w:rsidR="00305712">
        <w:rPr>
          <w:rFonts w:ascii="SassoonPrimaryInfant" w:hAnsi="SassoonPrimaryInfant"/>
          <w:sz w:val="20"/>
          <w:szCs w:val="20"/>
          <w:u w:val="single"/>
        </w:rPr>
        <w:t>October</w:t>
      </w:r>
      <w:r w:rsidR="00A14151" w:rsidRPr="00907AA6">
        <w:rPr>
          <w:rFonts w:ascii="SassoonPrimaryInfant" w:hAnsi="SassoonPrimaryInfant"/>
          <w:sz w:val="20"/>
          <w:szCs w:val="20"/>
          <w:u w:val="single"/>
        </w:rPr>
        <w:t xml:space="preserve"> </w:t>
      </w:r>
      <w:r w:rsidR="000321F4" w:rsidRPr="00907AA6">
        <w:rPr>
          <w:rFonts w:ascii="SassoonPrimaryInfant" w:hAnsi="SassoonPrimaryInfant"/>
          <w:sz w:val="20"/>
          <w:szCs w:val="20"/>
          <w:u w:val="single"/>
        </w:rPr>
        <w:t>201</w:t>
      </w:r>
      <w:r w:rsidR="00C64E72">
        <w:rPr>
          <w:rFonts w:ascii="SassoonPrimaryInfant" w:hAnsi="SassoonPrimaryInfant"/>
          <w:sz w:val="20"/>
          <w:szCs w:val="20"/>
          <w:u w:val="single"/>
        </w:rPr>
        <w:t>9</w:t>
      </w:r>
    </w:p>
    <w:p w14:paraId="621CAD81" w14:textId="77777777" w:rsidR="00606BF9" w:rsidRPr="00907AA6" w:rsidRDefault="00606BF9" w:rsidP="00A14151">
      <w:pPr>
        <w:jc w:val="center"/>
        <w:rPr>
          <w:rFonts w:ascii="SassoonPrimaryInfant" w:hAnsi="SassoonPrimaryInfant"/>
          <w:sz w:val="20"/>
          <w:szCs w:val="20"/>
          <w:u w:val="single"/>
        </w:rPr>
      </w:pPr>
    </w:p>
    <w:p w14:paraId="013909F4" w14:textId="42F9B2BD" w:rsidR="00962CE4" w:rsidRPr="00907AA6" w:rsidRDefault="00962CE4" w:rsidP="00962CE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 xml:space="preserve">We have continued to have lots of fun </w:t>
      </w:r>
      <w:r w:rsidR="00760220">
        <w:rPr>
          <w:rFonts w:ascii="SassoonPrimaryInfant" w:hAnsi="SassoonPrimaryInfant"/>
          <w:sz w:val="20"/>
          <w:szCs w:val="20"/>
        </w:rPr>
        <w:t xml:space="preserve">this week, exploring all the different things available </w:t>
      </w:r>
      <w:r w:rsidR="005932BC">
        <w:rPr>
          <w:rFonts w:ascii="SassoonPrimaryInfant" w:hAnsi="SassoonPrimaryInfant"/>
          <w:sz w:val="20"/>
          <w:szCs w:val="20"/>
        </w:rPr>
        <w:t>to us throughout the entire Foundation Stage.</w:t>
      </w:r>
      <w:r w:rsidRPr="00907AA6">
        <w:rPr>
          <w:rFonts w:ascii="SassoonPrimaryInfant" w:hAnsi="SassoonPrimaryInfant"/>
          <w:sz w:val="20"/>
          <w:szCs w:val="20"/>
        </w:rPr>
        <w:t xml:space="preserve"> </w:t>
      </w:r>
      <w:bookmarkStart w:id="0" w:name="_GoBack"/>
      <w:bookmarkEnd w:id="0"/>
      <w:r w:rsidRPr="00907AA6">
        <w:rPr>
          <w:rFonts w:ascii="SassoonPrimaryInfant" w:hAnsi="SassoonPrimaryInfant"/>
          <w:sz w:val="20"/>
          <w:szCs w:val="20"/>
        </w:rPr>
        <w:t xml:space="preserve">This </w:t>
      </w:r>
      <w:r w:rsidR="0064124C">
        <w:rPr>
          <w:rFonts w:ascii="SassoonPrimaryInfant" w:hAnsi="SassoonPrimaryInfant"/>
          <w:sz w:val="20"/>
          <w:szCs w:val="20"/>
        </w:rPr>
        <w:t>week we ha</w:t>
      </w:r>
      <w:r w:rsidR="00D84F40">
        <w:rPr>
          <w:rFonts w:ascii="SassoonPrimaryInfant" w:hAnsi="SassoonPrimaryInfant"/>
          <w:sz w:val="20"/>
          <w:szCs w:val="20"/>
        </w:rPr>
        <w:t>ve focused around the topic of ‘Hull Fair’. We have enjoyed various different activities throughout the week, including:</w:t>
      </w:r>
    </w:p>
    <w:p w14:paraId="5C8FFF0B" w14:textId="77777777" w:rsidR="00D84F40" w:rsidRDefault="00D84F40" w:rsidP="0064124C">
      <w:pPr>
        <w:pStyle w:val="ListParagraph"/>
        <w:numPr>
          <w:ilvl w:val="0"/>
          <w:numId w:val="26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A food tasting event, enjoying all the traditional food items found at Hull Fair.</w:t>
      </w:r>
    </w:p>
    <w:p w14:paraId="54975229" w14:textId="77777777" w:rsidR="00D84F40" w:rsidRDefault="00D84F40" w:rsidP="0064124C">
      <w:pPr>
        <w:pStyle w:val="ListParagraph"/>
        <w:numPr>
          <w:ilvl w:val="0"/>
          <w:numId w:val="26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Created our very own Hull Fair map, and building models of our favourite ride to place onto the map.</w:t>
      </w:r>
    </w:p>
    <w:p w14:paraId="2945CCC7" w14:textId="77777777" w:rsidR="00D929B8" w:rsidRDefault="00D929B8" w:rsidP="0064124C">
      <w:pPr>
        <w:pStyle w:val="ListParagraph"/>
        <w:numPr>
          <w:ilvl w:val="0"/>
          <w:numId w:val="26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Enjoyed our very own Sweet Shop role play area.</w:t>
      </w:r>
    </w:p>
    <w:p w14:paraId="441BCF07" w14:textId="693CB7F6" w:rsidR="003578E7" w:rsidRDefault="00B80B45" w:rsidP="0064124C">
      <w:pPr>
        <w:pStyle w:val="ListParagraph"/>
        <w:numPr>
          <w:ilvl w:val="0"/>
          <w:numId w:val="26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Made our own rides using various different pieces of junk modelling material. </w:t>
      </w:r>
    </w:p>
    <w:p w14:paraId="58276B86" w14:textId="7B3C175B" w:rsidR="0080305F" w:rsidRPr="00D916DB" w:rsidRDefault="006E0FC7" w:rsidP="00B80B45">
      <w:p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Next week we will be focusing upon th</w:t>
      </w:r>
      <w:r w:rsidR="00D6490E">
        <w:rPr>
          <w:rFonts w:ascii="SassoonPrimaryInfant" w:hAnsi="SassoonPrimaryInfant"/>
          <w:sz w:val="20"/>
          <w:szCs w:val="20"/>
        </w:rPr>
        <w:t xml:space="preserve">e </w:t>
      </w:r>
      <w:r w:rsidR="00B80B45">
        <w:rPr>
          <w:rFonts w:ascii="SassoonPrimaryInfant" w:hAnsi="SassoonPrimaryInfant"/>
          <w:sz w:val="20"/>
          <w:szCs w:val="20"/>
        </w:rPr>
        <w:t>theme of ‘Birthdays</w:t>
      </w:r>
      <w:r w:rsidR="0045104C">
        <w:rPr>
          <w:rFonts w:ascii="SassoonPrimaryInfant" w:hAnsi="SassoonPrimaryInfant"/>
          <w:sz w:val="20"/>
          <w:szCs w:val="20"/>
        </w:rPr>
        <w:t>’</w:t>
      </w:r>
      <w:r w:rsidR="00D6490E">
        <w:rPr>
          <w:rFonts w:ascii="SassoonPrimaryInfant" w:hAnsi="SassoonPrimaryInfant"/>
          <w:sz w:val="20"/>
          <w:szCs w:val="20"/>
        </w:rPr>
        <w:t xml:space="preserve">, </w:t>
      </w:r>
      <w:r w:rsidR="00B80B45">
        <w:rPr>
          <w:rFonts w:ascii="SassoonPrimaryInfant" w:hAnsi="SassoonPrimaryInfant"/>
          <w:sz w:val="20"/>
          <w:szCs w:val="20"/>
        </w:rPr>
        <w:t>ready for our class bears to turn 5</w:t>
      </w:r>
      <w:r w:rsidR="00D6490E">
        <w:rPr>
          <w:rFonts w:ascii="SassoonPrimaryInfant" w:hAnsi="SassoonPrimaryInfant"/>
          <w:sz w:val="20"/>
          <w:szCs w:val="20"/>
        </w:rPr>
        <w:t xml:space="preserve">. </w:t>
      </w:r>
      <w:r w:rsidR="003E07DA">
        <w:rPr>
          <w:rFonts w:ascii="SassoonPrimaryInfant" w:hAnsi="SassoonPrimaryInfant"/>
          <w:sz w:val="20"/>
          <w:szCs w:val="20"/>
        </w:rPr>
        <w:t xml:space="preserve">To truly embrace this topic, we would like you to bring in an image of a past birthday so that we can share all our different traditions </w:t>
      </w:r>
      <w:r w:rsidR="00F30F02">
        <w:rPr>
          <w:rFonts w:ascii="SassoonPrimaryInfant" w:hAnsi="SassoonPrimaryInfant"/>
          <w:sz w:val="20"/>
          <w:szCs w:val="20"/>
        </w:rPr>
        <w:t xml:space="preserve">we have when it comes to our own birthdays. These images will be shared and discussed with the class during a circle time activity. </w:t>
      </w:r>
      <w:r w:rsidR="003E07DA">
        <w:rPr>
          <w:rFonts w:ascii="SassoonPrimaryInfant" w:hAnsi="SassoonPrimaryInfant"/>
          <w:sz w:val="20"/>
          <w:szCs w:val="20"/>
        </w:rPr>
        <w:t xml:space="preserve"> </w:t>
      </w:r>
    </w:p>
    <w:p w14:paraId="568B4630" w14:textId="77777777" w:rsidR="00E45905" w:rsidRPr="00907AA6" w:rsidRDefault="00E45905" w:rsidP="00A94966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Notes:</w:t>
      </w:r>
    </w:p>
    <w:p w14:paraId="4B58F4E5" w14:textId="11FD355D" w:rsidR="00F30F02" w:rsidRPr="00E92672" w:rsidRDefault="00E92672" w:rsidP="00E92672">
      <w:pPr>
        <w:pStyle w:val="ListParagraph"/>
        <w:numPr>
          <w:ilvl w:val="0"/>
          <w:numId w:val="31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Please can all </w:t>
      </w:r>
      <w:r w:rsidR="00B567C9">
        <w:rPr>
          <w:rFonts w:ascii="SassoonPrimaryInfant" w:hAnsi="SassoonPrimaryInfant"/>
          <w:sz w:val="20"/>
          <w:szCs w:val="20"/>
        </w:rPr>
        <w:t xml:space="preserve">permission slips and money </w:t>
      </w:r>
      <w:r w:rsidR="00901B09">
        <w:rPr>
          <w:rFonts w:ascii="SassoonPrimaryInfant" w:hAnsi="SassoonPrimaryInfant"/>
          <w:sz w:val="20"/>
          <w:szCs w:val="20"/>
        </w:rPr>
        <w:t xml:space="preserve">donations be brought into school as soon as possible please. </w:t>
      </w:r>
    </w:p>
    <w:p w14:paraId="1C5FD82F" w14:textId="77777777" w:rsidR="00907AA6" w:rsidRDefault="00907AA6" w:rsidP="00907AA6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We hope your children have</w:t>
      </w:r>
      <w:r w:rsidR="00EF5D5C">
        <w:rPr>
          <w:rFonts w:ascii="SassoonPrimaryInfant" w:hAnsi="SassoonPrimaryInfant"/>
          <w:sz w:val="20"/>
          <w:szCs w:val="20"/>
        </w:rPr>
        <w:t xml:space="preserve"> continued to</w:t>
      </w:r>
      <w:r w:rsidR="001D6255">
        <w:rPr>
          <w:rFonts w:ascii="SassoonPrimaryInfant" w:hAnsi="SassoonPrimaryInfant"/>
          <w:sz w:val="20"/>
          <w:szCs w:val="20"/>
        </w:rPr>
        <w:t xml:space="preserve"> enjoy their first couple</w:t>
      </w:r>
      <w:r w:rsidRPr="00907AA6">
        <w:rPr>
          <w:rFonts w:ascii="SassoonPrimaryInfant" w:hAnsi="SassoonPrimaryInfant"/>
          <w:sz w:val="20"/>
          <w:szCs w:val="20"/>
        </w:rPr>
        <w:t xml:space="preserve"> weeks at Victoria Dock Primary school! </w:t>
      </w:r>
      <w:proofErr w:type="gramStart"/>
      <w:r w:rsidRPr="00907AA6">
        <w:rPr>
          <w:rFonts w:ascii="SassoonPrimaryInfant" w:hAnsi="SassoonPrimaryInfant"/>
          <w:sz w:val="20"/>
          <w:szCs w:val="20"/>
        </w:rPr>
        <w:t>If</w:t>
      </w:r>
      <w:proofErr w:type="gramEnd"/>
      <w:r w:rsidRPr="00907AA6">
        <w:rPr>
          <w:rFonts w:ascii="SassoonPrimaryInfant" w:hAnsi="SassoonPrimaryInfant"/>
          <w:sz w:val="20"/>
          <w:szCs w:val="20"/>
        </w:rPr>
        <w:t xml:space="preserve"> however, you do have any questions, concerns or comments please don’t hesitate to see any of the staff and we will help and support in any way we can!</w:t>
      </w:r>
      <w:r w:rsidR="00EF5D5C">
        <w:rPr>
          <w:rFonts w:ascii="SassoonPrimaryInfant" w:hAnsi="SassoonPrimaryInfant"/>
          <w:sz w:val="20"/>
          <w:szCs w:val="20"/>
        </w:rPr>
        <w:t xml:space="preserve"> </w:t>
      </w:r>
    </w:p>
    <w:p w14:paraId="23F552E0" w14:textId="77777777" w:rsidR="00907AA6" w:rsidRPr="00EF5D5C" w:rsidRDefault="00907AA6" w:rsidP="00907AA6">
      <w:pPr>
        <w:rPr>
          <w:rFonts w:ascii="SassoonPrimaryInfant" w:hAnsi="SassoonPrimaryInfant"/>
          <w:sz w:val="4"/>
          <w:szCs w:val="4"/>
        </w:rPr>
      </w:pPr>
    </w:p>
    <w:p w14:paraId="15792003" w14:textId="77777777" w:rsidR="001B7193" w:rsidRPr="00907AA6" w:rsidRDefault="00E45905" w:rsidP="000321F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T</w:t>
      </w:r>
      <w:r w:rsidR="001B7193" w:rsidRPr="00907AA6">
        <w:rPr>
          <w:rFonts w:ascii="SassoonPrimaryInfant" w:hAnsi="SassoonPrimaryInfant"/>
          <w:sz w:val="20"/>
          <w:szCs w:val="20"/>
        </w:rPr>
        <w:t>hank you for your continued support.</w:t>
      </w:r>
    </w:p>
    <w:p w14:paraId="62CDD540" w14:textId="77777777" w:rsidR="00C83EB2" w:rsidRPr="00907AA6" w:rsidRDefault="001B7193" w:rsidP="000321F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Foundation 2 Team</w:t>
      </w:r>
    </w:p>
    <w:sectPr w:rsidR="00C83EB2" w:rsidRPr="00907AA6" w:rsidSect="00CB1CD4">
      <w:pgSz w:w="11906" w:h="16838"/>
      <w:pgMar w:top="1440" w:right="1440" w:bottom="1440" w:left="1440" w:header="708" w:footer="708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36D5" w14:textId="77777777" w:rsidR="001B4FDA" w:rsidRDefault="001B4FDA" w:rsidP="00CB1CD4">
      <w:pPr>
        <w:spacing w:after="0" w:line="240" w:lineRule="auto"/>
      </w:pPr>
      <w:r>
        <w:separator/>
      </w:r>
    </w:p>
  </w:endnote>
  <w:endnote w:type="continuationSeparator" w:id="0">
    <w:p w14:paraId="5D581B6F" w14:textId="77777777" w:rsidR="001B4FDA" w:rsidRDefault="001B4FDA" w:rsidP="00CB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2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2387" w14:textId="77777777" w:rsidR="001B4FDA" w:rsidRDefault="001B4FDA" w:rsidP="00CB1CD4">
      <w:pPr>
        <w:spacing w:after="0" w:line="240" w:lineRule="auto"/>
      </w:pPr>
      <w:r>
        <w:separator/>
      </w:r>
    </w:p>
  </w:footnote>
  <w:footnote w:type="continuationSeparator" w:id="0">
    <w:p w14:paraId="146BA4B0" w14:textId="77777777" w:rsidR="001B4FDA" w:rsidRDefault="001B4FDA" w:rsidP="00CB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D79"/>
    <w:multiLevelType w:val="hybridMultilevel"/>
    <w:tmpl w:val="EEFC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8EA"/>
    <w:multiLevelType w:val="hybridMultilevel"/>
    <w:tmpl w:val="B37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70C"/>
    <w:multiLevelType w:val="hybridMultilevel"/>
    <w:tmpl w:val="D820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EA1"/>
    <w:multiLevelType w:val="hybridMultilevel"/>
    <w:tmpl w:val="4FAE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1157"/>
    <w:multiLevelType w:val="hybridMultilevel"/>
    <w:tmpl w:val="D4FA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482A"/>
    <w:multiLevelType w:val="hybridMultilevel"/>
    <w:tmpl w:val="5C4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2B6"/>
    <w:multiLevelType w:val="hybridMultilevel"/>
    <w:tmpl w:val="CAE2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505D"/>
    <w:multiLevelType w:val="hybridMultilevel"/>
    <w:tmpl w:val="974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E7242"/>
    <w:multiLevelType w:val="hybridMultilevel"/>
    <w:tmpl w:val="5A7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D56B0"/>
    <w:multiLevelType w:val="hybridMultilevel"/>
    <w:tmpl w:val="DAE6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713FC"/>
    <w:multiLevelType w:val="hybridMultilevel"/>
    <w:tmpl w:val="9AAA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B0EC9"/>
    <w:multiLevelType w:val="hybridMultilevel"/>
    <w:tmpl w:val="E0CE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95706"/>
    <w:multiLevelType w:val="hybridMultilevel"/>
    <w:tmpl w:val="8FF6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130B"/>
    <w:multiLevelType w:val="hybridMultilevel"/>
    <w:tmpl w:val="5C52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D50AE"/>
    <w:multiLevelType w:val="hybridMultilevel"/>
    <w:tmpl w:val="C8E0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36A38"/>
    <w:multiLevelType w:val="hybridMultilevel"/>
    <w:tmpl w:val="50B2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1AB6"/>
    <w:multiLevelType w:val="hybridMultilevel"/>
    <w:tmpl w:val="E7B4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B0851"/>
    <w:multiLevelType w:val="hybridMultilevel"/>
    <w:tmpl w:val="5644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4583B"/>
    <w:multiLevelType w:val="hybridMultilevel"/>
    <w:tmpl w:val="25745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5B2141"/>
    <w:multiLevelType w:val="hybridMultilevel"/>
    <w:tmpl w:val="E64A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66EF"/>
    <w:multiLevelType w:val="hybridMultilevel"/>
    <w:tmpl w:val="42F2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4360"/>
    <w:multiLevelType w:val="hybridMultilevel"/>
    <w:tmpl w:val="06B0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D1CE3"/>
    <w:multiLevelType w:val="hybridMultilevel"/>
    <w:tmpl w:val="CD64E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364053"/>
    <w:multiLevelType w:val="hybridMultilevel"/>
    <w:tmpl w:val="EBE8C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1D461A"/>
    <w:multiLevelType w:val="hybridMultilevel"/>
    <w:tmpl w:val="404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47AD"/>
    <w:multiLevelType w:val="hybridMultilevel"/>
    <w:tmpl w:val="E6CE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B4BDD"/>
    <w:multiLevelType w:val="hybridMultilevel"/>
    <w:tmpl w:val="5B4E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809B4"/>
    <w:multiLevelType w:val="hybridMultilevel"/>
    <w:tmpl w:val="F222B1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51DD1"/>
    <w:multiLevelType w:val="hybridMultilevel"/>
    <w:tmpl w:val="3DD2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44A69"/>
    <w:multiLevelType w:val="hybridMultilevel"/>
    <w:tmpl w:val="D848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0105D"/>
    <w:multiLevelType w:val="hybridMultilevel"/>
    <w:tmpl w:val="5D0C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20"/>
  </w:num>
  <w:num w:numId="9">
    <w:abstractNumId w:val="27"/>
  </w:num>
  <w:num w:numId="10">
    <w:abstractNumId w:val="5"/>
  </w:num>
  <w:num w:numId="11">
    <w:abstractNumId w:val="28"/>
  </w:num>
  <w:num w:numId="12">
    <w:abstractNumId w:val="22"/>
  </w:num>
  <w:num w:numId="13">
    <w:abstractNumId w:val="8"/>
  </w:num>
  <w:num w:numId="14">
    <w:abstractNumId w:val="6"/>
  </w:num>
  <w:num w:numId="15">
    <w:abstractNumId w:val="30"/>
  </w:num>
  <w:num w:numId="16">
    <w:abstractNumId w:val="13"/>
  </w:num>
  <w:num w:numId="17">
    <w:abstractNumId w:val="19"/>
  </w:num>
  <w:num w:numId="18">
    <w:abstractNumId w:val="12"/>
  </w:num>
  <w:num w:numId="19">
    <w:abstractNumId w:val="18"/>
  </w:num>
  <w:num w:numId="20">
    <w:abstractNumId w:val="16"/>
  </w:num>
  <w:num w:numId="21">
    <w:abstractNumId w:val="11"/>
  </w:num>
  <w:num w:numId="22">
    <w:abstractNumId w:val="23"/>
  </w:num>
  <w:num w:numId="23">
    <w:abstractNumId w:val="15"/>
  </w:num>
  <w:num w:numId="24">
    <w:abstractNumId w:val="29"/>
  </w:num>
  <w:num w:numId="25">
    <w:abstractNumId w:val="21"/>
  </w:num>
  <w:num w:numId="26">
    <w:abstractNumId w:val="7"/>
  </w:num>
  <w:num w:numId="27">
    <w:abstractNumId w:val="2"/>
  </w:num>
  <w:num w:numId="28">
    <w:abstractNumId w:val="24"/>
  </w:num>
  <w:num w:numId="29">
    <w:abstractNumId w:val="10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4"/>
    <w:rsid w:val="000321F4"/>
    <w:rsid w:val="000362F0"/>
    <w:rsid w:val="00080E01"/>
    <w:rsid w:val="000A45FC"/>
    <w:rsid w:val="000C17BE"/>
    <w:rsid w:val="000E2044"/>
    <w:rsid w:val="000E7EFC"/>
    <w:rsid w:val="00104BDB"/>
    <w:rsid w:val="00182617"/>
    <w:rsid w:val="001A0655"/>
    <w:rsid w:val="001B4FDA"/>
    <w:rsid w:val="001B7193"/>
    <w:rsid w:val="001B77C4"/>
    <w:rsid w:val="001C1DDE"/>
    <w:rsid w:val="001C3187"/>
    <w:rsid w:val="001C4AD3"/>
    <w:rsid w:val="001D1261"/>
    <w:rsid w:val="001D6255"/>
    <w:rsid w:val="001F7AFA"/>
    <w:rsid w:val="00227794"/>
    <w:rsid w:val="00247F9C"/>
    <w:rsid w:val="00256F9A"/>
    <w:rsid w:val="0029424F"/>
    <w:rsid w:val="002D238D"/>
    <w:rsid w:val="002D5C00"/>
    <w:rsid w:val="00305712"/>
    <w:rsid w:val="00322D9B"/>
    <w:rsid w:val="00322F57"/>
    <w:rsid w:val="003234BD"/>
    <w:rsid w:val="0033604F"/>
    <w:rsid w:val="003578E7"/>
    <w:rsid w:val="003733FA"/>
    <w:rsid w:val="00386230"/>
    <w:rsid w:val="00392BF5"/>
    <w:rsid w:val="003A33A4"/>
    <w:rsid w:val="003B2075"/>
    <w:rsid w:val="003C07B2"/>
    <w:rsid w:val="003E07DA"/>
    <w:rsid w:val="00401BAE"/>
    <w:rsid w:val="004130A6"/>
    <w:rsid w:val="00437D85"/>
    <w:rsid w:val="0045104C"/>
    <w:rsid w:val="00486E96"/>
    <w:rsid w:val="004C1C5F"/>
    <w:rsid w:val="004C6D88"/>
    <w:rsid w:val="00551487"/>
    <w:rsid w:val="005920D3"/>
    <w:rsid w:val="0059230E"/>
    <w:rsid w:val="005932BC"/>
    <w:rsid w:val="00595EFE"/>
    <w:rsid w:val="005C40D4"/>
    <w:rsid w:val="00606BF9"/>
    <w:rsid w:val="0064124C"/>
    <w:rsid w:val="00645A61"/>
    <w:rsid w:val="00684ACB"/>
    <w:rsid w:val="0069554E"/>
    <w:rsid w:val="00697B13"/>
    <w:rsid w:val="006C74B7"/>
    <w:rsid w:val="006E0FC7"/>
    <w:rsid w:val="006F123D"/>
    <w:rsid w:val="007040A5"/>
    <w:rsid w:val="0071071A"/>
    <w:rsid w:val="007128A3"/>
    <w:rsid w:val="00733455"/>
    <w:rsid w:val="007476C7"/>
    <w:rsid w:val="00760220"/>
    <w:rsid w:val="00774BC1"/>
    <w:rsid w:val="00776A9F"/>
    <w:rsid w:val="00786AA4"/>
    <w:rsid w:val="0079106F"/>
    <w:rsid w:val="007A2F2E"/>
    <w:rsid w:val="007C6FCE"/>
    <w:rsid w:val="007D73B3"/>
    <w:rsid w:val="0080123E"/>
    <w:rsid w:val="0080305F"/>
    <w:rsid w:val="00823F92"/>
    <w:rsid w:val="00831E4B"/>
    <w:rsid w:val="00836A6B"/>
    <w:rsid w:val="00853B37"/>
    <w:rsid w:val="00871B5F"/>
    <w:rsid w:val="008C2410"/>
    <w:rsid w:val="008C7A57"/>
    <w:rsid w:val="008D6104"/>
    <w:rsid w:val="00901B09"/>
    <w:rsid w:val="00907AA6"/>
    <w:rsid w:val="009479DD"/>
    <w:rsid w:val="00962CE4"/>
    <w:rsid w:val="0099077F"/>
    <w:rsid w:val="009F384A"/>
    <w:rsid w:val="00A12B48"/>
    <w:rsid w:val="00A14151"/>
    <w:rsid w:val="00A654F0"/>
    <w:rsid w:val="00A82A8A"/>
    <w:rsid w:val="00A902FD"/>
    <w:rsid w:val="00A94966"/>
    <w:rsid w:val="00AF011B"/>
    <w:rsid w:val="00AF49E2"/>
    <w:rsid w:val="00B00E61"/>
    <w:rsid w:val="00B10387"/>
    <w:rsid w:val="00B10448"/>
    <w:rsid w:val="00B12C7B"/>
    <w:rsid w:val="00B14982"/>
    <w:rsid w:val="00B2231B"/>
    <w:rsid w:val="00B33CB3"/>
    <w:rsid w:val="00B418E9"/>
    <w:rsid w:val="00B43911"/>
    <w:rsid w:val="00B451CE"/>
    <w:rsid w:val="00B567C9"/>
    <w:rsid w:val="00B56F08"/>
    <w:rsid w:val="00B80B45"/>
    <w:rsid w:val="00B95407"/>
    <w:rsid w:val="00BA4B9B"/>
    <w:rsid w:val="00BC1C0C"/>
    <w:rsid w:val="00BE4686"/>
    <w:rsid w:val="00C45D1A"/>
    <w:rsid w:val="00C55258"/>
    <w:rsid w:val="00C61720"/>
    <w:rsid w:val="00C64E72"/>
    <w:rsid w:val="00C6523E"/>
    <w:rsid w:val="00C654C0"/>
    <w:rsid w:val="00C73718"/>
    <w:rsid w:val="00C83EB2"/>
    <w:rsid w:val="00C84CE2"/>
    <w:rsid w:val="00CB1CD4"/>
    <w:rsid w:val="00CC0C2C"/>
    <w:rsid w:val="00CC6EB8"/>
    <w:rsid w:val="00D03121"/>
    <w:rsid w:val="00D22552"/>
    <w:rsid w:val="00D6490E"/>
    <w:rsid w:val="00D84F40"/>
    <w:rsid w:val="00D916DB"/>
    <w:rsid w:val="00D929B8"/>
    <w:rsid w:val="00DC61FB"/>
    <w:rsid w:val="00DC7FDF"/>
    <w:rsid w:val="00DD00BC"/>
    <w:rsid w:val="00DF7C1B"/>
    <w:rsid w:val="00E342B8"/>
    <w:rsid w:val="00E45905"/>
    <w:rsid w:val="00E51A42"/>
    <w:rsid w:val="00E5213D"/>
    <w:rsid w:val="00E62E63"/>
    <w:rsid w:val="00E74447"/>
    <w:rsid w:val="00E92672"/>
    <w:rsid w:val="00EA0E02"/>
    <w:rsid w:val="00EA69E5"/>
    <w:rsid w:val="00EF2D27"/>
    <w:rsid w:val="00EF325A"/>
    <w:rsid w:val="00EF5D5C"/>
    <w:rsid w:val="00F30F02"/>
    <w:rsid w:val="00F316B4"/>
    <w:rsid w:val="00F402DA"/>
    <w:rsid w:val="00F43DFA"/>
    <w:rsid w:val="00F503DE"/>
    <w:rsid w:val="00F52599"/>
    <w:rsid w:val="00F62005"/>
    <w:rsid w:val="00F76F11"/>
    <w:rsid w:val="00F83793"/>
    <w:rsid w:val="00F861F9"/>
    <w:rsid w:val="00FB2CAB"/>
    <w:rsid w:val="00FB3A9D"/>
    <w:rsid w:val="00FC6690"/>
    <w:rsid w:val="00FD055C"/>
    <w:rsid w:val="00FD762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CD4"/>
  </w:style>
  <w:style w:type="paragraph" w:styleId="Footer">
    <w:name w:val="footer"/>
    <w:basedOn w:val="Normal"/>
    <w:link w:val="FooterChar"/>
    <w:uiPriority w:val="99"/>
    <w:semiHidden/>
    <w:unhideWhenUsed/>
    <w:rsid w:val="00CB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CD4"/>
  </w:style>
  <w:style w:type="paragraph" w:styleId="BalloonText">
    <w:name w:val="Balloon Text"/>
    <w:basedOn w:val="Normal"/>
    <w:link w:val="BalloonTextChar"/>
    <w:uiPriority w:val="99"/>
    <w:semiHidden/>
    <w:unhideWhenUsed/>
    <w:rsid w:val="0032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Viki</dc:creator>
  <cp:lastModifiedBy>Natalie Bayley</cp:lastModifiedBy>
  <cp:revision>7</cp:revision>
  <cp:lastPrinted>2016-01-13T21:41:00Z</cp:lastPrinted>
  <dcterms:created xsi:type="dcterms:W3CDTF">2019-10-10T18:37:00Z</dcterms:created>
  <dcterms:modified xsi:type="dcterms:W3CDTF">2019-10-10T18:42:00Z</dcterms:modified>
</cp:coreProperties>
</file>