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59D46F8B"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305712">
        <w:rPr>
          <w:rFonts w:ascii="SassoonPrimaryInfant" w:hAnsi="SassoonPrimaryInfant"/>
          <w:sz w:val="20"/>
          <w:szCs w:val="20"/>
          <w:u w:val="single"/>
        </w:rPr>
        <w:t>3</w:t>
      </w:r>
      <w:r w:rsidR="00305712" w:rsidRPr="00305712">
        <w:rPr>
          <w:rFonts w:ascii="SassoonPrimaryInfant" w:hAnsi="SassoonPrimaryInfant"/>
          <w:sz w:val="20"/>
          <w:szCs w:val="20"/>
          <w:u w:val="single"/>
          <w:vertAlign w:val="superscript"/>
        </w:rPr>
        <w:t>rd</w:t>
      </w:r>
      <w:r w:rsidR="00305712">
        <w:rPr>
          <w:rFonts w:ascii="SassoonPrimaryInfant" w:hAnsi="SassoonPrimaryInfant"/>
          <w:sz w:val="20"/>
          <w:szCs w:val="20"/>
          <w:u w:val="single"/>
        </w:rPr>
        <w:t xml:space="preserve"> October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62F2DE18"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 xml:space="preserve">We have continued to have lots of fun settling into our new classroom environment, learning routines and making new friends. This </w:t>
      </w:r>
      <w:r w:rsidR="0064124C">
        <w:rPr>
          <w:rFonts w:ascii="SassoonPrimaryInfant" w:hAnsi="SassoonPrimaryInfant"/>
          <w:sz w:val="20"/>
          <w:szCs w:val="20"/>
        </w:rPr>
        <w:t>week we ha</w:t>
      </w:r>
      <w:r w:rsidR="00D03121">
        <w:rPr>
          <w:rFonts w:ascii="SassoonPrimaryInfant" w:hAnsi="SassoonPrimaryInfant"/>
          <w:sz w:val="20"/>
          <w:szCs w:val="20"/>
        </w:rPr>
        <w:t>ve read the story of ‘</w:t>
      </w:r>
      <w:r w:rsidR="00305712">
        <w:rPr>
          <w:rFonts w:ascii="SassoonPrimaryInfant" w:hAnsi="SassoonPrimaryInfant"/>
          <w:sz w:val="20"/>
          <w:szCs w:val="20"/>
        </w:rPr>
        <w:t>The Bad Tempered Ladybird’</w:t>
      </w:r>
      <w:r w:rsidRPr="00907AA6">
        <w:rPr>
          <w:rFonts w:ascii="SassoonPrimaryInfant" w:hAnsi="SassoonPrimaryInfant"/>
          <w:sz w:val="20"/>
          <w:szCs w:val="20"/>
        </w:rPr>
        <w:t xml:space="preserve"> and </w:t>
      </w:r>
      <w:r w:rsidR="004130A6">
        <w:rPr>
          <w:rFonts w:ascii="SassoonPrimaryInfant" w:hAnsi="SassoonPrimaryInfant"/>
          <w:sz w:val="20"/>
          <w:szCs w:val="20"/>
        </w:rPr>
        <w:t xml:space="preserve">thought about </w:t>
      </w:r>
      <w:r w:rsidR="0064124C">
        <w:rPr>
          <w:rFonts w:ascii="SassoonPrimaryInfant" w:hAnsi="SassoonPrimaryInfant"/>
          <w:sz w:val="20"/>
          <w:szCs w:val="20"/>
        </w:rPr>
        <w:t>our bodies</w:t>
      </w:r>
      <w:r w:rsidRPr="00907AA6">
        <w:rPr>
          <w:rFonts w:ascii="SassoonPrimaryInfant" w:hAnsi="SassoonPrimaryInfant"/>
          <w:sz w:val="20"/>
          <w:szCs w:val="20"/>
        </w:rPr>
        <w:t>. We have:</w:t>
      </w:r>
    </w:p>
    <w:p w14:paraId="1EC508F5" w14:textId="77777777" w:rsidR="00CC0C2C" w:rsidRDefault="00305712"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Made our own </w:t>
      </w:r>
      <w:r w:rsidR="00CC0C2C">
        <w:rPr>
          <w:rFonts w:ascii="SassoonPrimaryInfant" w:hAnsi="SassoonPrimaryInfant"/>
          <w:sz w:val="20"/>
          <w:szCs w:val="20"/>
        </w:rPr>
        <w:t>faces on the light box, creating different types of feelings/emotions.</w:t>
      </w:r>
    </w:p>
    <w:p w14:paraId="6B3035EB" w14:textId="77777777" w:rsidR="00CC0C2C" w:rsidRDefault="00CC0C2C"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Enjoyed a mini-beast small world area.</w:t>
      </w:r>
    </w:p>
    <w:p w14:paraId="7452F06D" w14:textId="77777777" w:rsidR="0045104C" w:rsidRDefault="00B9540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Made friendship bracelets to practice </w:t>
      </w:r>
      <w:r w:rsidR="0045104C">
        <w:rPr>
          <w:rFonts w:ascii="SassoonPrimaryInfant" w:hAnsi="SassoonPrimaryInfant"/>
          <w:sz w:val="20"/>
          <w:szCs w:val="20"/>
        </w:rPr>
        <w:t>our fine motor skills.</w:t>
      </w:r>
    </w:p>
    <w:p w14:paraId="6BDA6805" w14:textId="77777777" w:rsidR="0045104C" w:rsidRDefault="0045104C"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Made paper plate ladybirds in the creative area.</w:t>
      </w:r>
    </w:p>
    <w:p w14:paraId="441BCF07" w14:textId="7A944A64" w:rsidR="003578E7" w:rsidRDefault="0045104C"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Enjoyed a letter hunt in the sand.</w:t>
      </w:r>
      <w:r w:rsidR="003578E7">
        <w:rPr>
          <w:rFonts w:ascii="SassoonPrimaryInfant" w:hAnsi="SassoonPrimaryInfant"/>
          <w:sz w:val="20"/>
          <w:szCs w:val="20"/>
        </w:rPr>
        <w:t xml:space="preserve"> </w:t>
      </w:r>
    </w:p>
    <w:p w14:paraId="5693998F" w14:textId="7CBEDEEA" w:rsidR="00D6490E" w:rsidRDefault="006E0FC7" w:rsidP="00D6490E">
      <w:pPr>
        <w:rPr>
          <w:rFonts w:ascii="SassoonPrimaryInfant" w:hAnsi="SassoonPrimaryInfant"/>
          <w:sz w:val="20"/>
          <w:szCs w:val="20"/>
        </w:rPr>
      </w:pPr>
      <w:r>
        <w:rPr>
          <w:rFonts w:ascii="SassoonPrimaryInfant" w:hAnsi="SassoonPrimaryInfant"/>
          <w:sz w:val="20"/>
          <w:szCs w:val="20"/>
        </w:rPr>
        <w:t>Next week we will be focusing upon th</w:t>
      </w:r>
      <w:r w:rsidR="00D6490E">
        <w:rPr>
          <w:rFonts w:ascii="SassoonPrimaryInfant" w:hAnsi="SassoonPrimaryInfant"/>
          <w:sz w:val="20"/>
          <w:szCs w:val="20"/>
        </w:rPr>
        <w:t xml:space="preserve">e </w:t>
      </w:r>
      <w:r w:rsidR="0045104C">
        <w:rPr>
          <w:rFonts w:ascii="SassoonPrimaryInfant" w:hAnsi="SassoonPrimaryInfant"/>
          <w:sz w:val="20"/>
          <w:szCs w:val="20"/>
        </w:rPr>
        <w:t>theme of ‘Hull Fair’</w:t>
      </w:r>
      <w:r w:rsidR="00D6490E">
        <w:rPr>
          <w:rFonts w:ascii="SassoonPrimaryInfant" w:hAnsi="SassoonPrimaryInfant"/>
          <w:sz w:val="20"/>
          <w:szCs w:val="20"/>
        </w:rPr>
        <w:t xml:space="preserve">, with a particular focus upon our senses. </w:t>
      </w:r>
      <w:r w:rsidR="00D6490E" w:rsidRPr="00BC6800">
        <w:rPr>
          <w:rFonts w:ascii="SassoonPrimaryInfant" w:hAnsi="SassoonPrimaryInfant"/>
          <w:sz w:val="20"/>
          <w:szCs w:val="20"/>
        </w:rPr>
        <w:t>Each week there will be a list of homework suggestions around our chosen theme.</w:t>
      </w:r>
      <w:r w:rsidR="00D6490E">
        <w:rPr>
          <w:rFonts w:ascii="SassoonPrimaryInfant" w:hAnsi="SassoonPrimaryInfant"/>
          <w:sz w:val="20"/>
          <w:szCs w:val="20"/>
        </w:rPr>
        <w:t xml:space="preserve"> </w:t>
      </w:r>
      <w:r w:rsidR="00D6490E" w:rsidRPr="00BC6800">
        <w:rPr>
          <w:rFonts w:ascii="SassoonPrimaryInfant" w:hAnsi="SassoonPrimaryInfant"/>
          <w:sz w:val="20"/>
          <w:szCs w:val="20"/>
        </w:rPr>
        <w:t>Please feel free to choose your homework preference based upon your child’s interest and which will fit in with your family life. This list below is not exhaustive nor do we wish for you to complete all of the tasks. Homework choices this week include:</w:t>
      </w:r>
    </w:p>
    <w:p w14:paraId="417AB94F" w14:textId="51DB8648" w:rsidR="0045104C" w:rsidRDefault="00CC6EB8" w:rsidP="00831E4B">
      <w:pPr>
        <w:pStyle w:val="ListParagraph"/>
        <w:numPr>
          <w:ilvl w:val="0"/>
          <w:numId w:val="30"/>
        </w:numPr>
        <w:rPr>
          <w:rFonts w:ascii="SassoonPrimaryInfant" w:hAnsi="SassoonPrimaryInfant"/>
          <w:sz w:val="20"/>
          <w:szCs w:val="20"/>
        </w:rPr>
      </w:pPr>
      <w:r>
        <w:rPr>
          <w:rFonts w:ascii="SassoonPrimaryInfant" w:hAnsi="SassoonPrimaryInfant"/>
          <w:sz w:val="20"/>
          <w:szCs w:val="20"/>
        </w:rPr>
        <w:t>Take some pictures of you enjoying yourselves at Hull Fair.</w:t>
      </w:r>
    </w:p>
    <w:p w14:paraId="52C7B0EE" w14:textId="2AA76FA3" w:rsidR="00CC6EB8" w:rsidRDefault="00CC6EB8" w:rsidP="00831E4B">
      <w:pPr>
        <w:pStyle w:val="ListParagraph"/>
        <w:numPr>
          <w:ilvl w:val="0"/>
          <w:numId w:val="30"/>
        </w:numPr>
        <w:rPr>
          <w:rFonts w:ascii="SassoonPrimaryInfant" w:hAnsi="SassoonPrimaryInfant"/>
          <w:sz w:val="20"/>
          <w:szCs w:val="20"/>
        </w:rPr>
      </w:pPr>
      <w:r>
        <w:rPr>
          <w:rFonts w:ascii="SassoonPrimaryInfant" w:hAnsi="SassoonPrimaryInfant"/>
          <w:sz w:val="20"/>
          <w:szCs w:val="20"/>
        </w:rPr>
        <w:t>Draw an image of your favourite Hull Fair ride. Can you find any of the initial sounds? Or even have a go at writing the name of the ride?</w:t>
      </w:r>
    </w:p>
    <w:p w14:paraId="60E97087" w14:textId="018A279B" w:rsidR="00B10387" w:rsidRDefault="00104BDB" w:rsidP="00D916DB">
      <w:pPr>
        <w:pStyle w:val="ListParagraph"/>
        <w:numPr>
          <w:ilvl w:val="0"/>
          <w:numId w:val="30"/>
        </w:numPr>
        <w:rPr>
          <w:rFonts w:ascii="SassoonPrimaryInfant" w:hAnsi="SassoonPrimaryInfant"/>
          <w:sz w:val="20"/>
          <w:szCs w:val="20"/>
        </w:rPr>
      </w:pPr>
      <w:r>
        <w:rPr>
          <w:rFonts w:ascii="SassoonPrimaryInfant" w:hAnsi="SassoonPrimaryInfant"/>
          <w:sz w:val="20"/>
          <w:szCs w:val="20"/>
        </w:rPr>
        <w:t>Create your very own fairground ride. Be as creative as you want, whether this is comp</w:t>
      </w:r>
      <w:r w:rsidR="00B10387">
        <w:rPr>
          <w:rFonts w:ascii="SassoonPrimaryInfant" w:hAnsi="SassoonPrimaryInfant"/>
          <w:sz w:val="20"/>
          <w:szCs w:val="20"/>
        </w:rPr>
        <w:t>leted through a drawing/model.</w:t>
      </w:r>
    </w:p>
    <w:p w14:paraId="58276B86" w14:textId="7B54D5FB" w:rsidR="0080305F" w:rsidRPr="00D916DB" w:rsidRDefault="0080305F" w:rsidP="00D916DB">
      <w:pPr>
        <w:pStyle w:val="ListParagraph"/>
        <w:numPr>
          <w:ilvl w:val="0"/>
          <w:numId w:val="30"/>
        </w:numPr>
        <w:rPr>
          <w:rFonts w:ascii="SassoonPrimaryInfant" w:hAnsi="SassoonPrimaryInfant"/>
          <w:sz w:val="20"/>
          <w:szCs w:val="20"/>
        </w:rPr>
      </w:pPr>
      <w:r>
        <w:rPr>
          <w:rFonts w:ascii="SassoonPrimaryInfant" w:hAnsi="SassoonPrimaryInfant"/>
          <w:sz w:val="20"/>
          <w:szCs w:val="20"/>
        </w:rPr>
        <w:t xml:space="preserve">Create a collage of all the different types of rides you think you might find at the fair, or what you have seen whilst visiting it. </w:t>
      </w:r>
      <w:bookmarkStart w:id="0" w:name="_GoBack"/>
      <w:bookmarkEnd w:id="0"/>
    </w:p>
    <w:p w14:paraId="568B4630" w14:textId="77777777" w:rsidR="00E45905" w:rsidRPr="00907AA6" w:rsidRDefault="00E45905" w:rsidP="00A94966">
      <w:pPr>
        <w:rPr>
          <w:rFonts w:ascii="SassoonPrimaryInfant" w:hAnsi="SassoonPrimaryInfant"/>
          <w:sz w:val="20"/>
          <w:szCs w:val="20"/>
        </w:rPr>
      </w:pPr>
      <w:r w:rsidRPr="00907AA6">
        <w:rPr>
          <w:rFonts w:ascii="SassoonPrimaryInfant" w:hAnsi="SassoonPrimaryInfant"/>
          <w:sz w:val="20"/>
          <w:szCs w:val="20"/>
        </w:rPr>
        <w:t>Notes:</w:t>
      </w:r>
    </w:p>
    <w:p w14:paraId="0EC05289" w14:textId="52EF3414" w:rsidR="0029424F" w:rsidRPr="0029424F" w:rsidRDefault="0045104C" w:rsidP="0029424F">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A range of materials have been added to the school website under Foundation 2. Please have a look and </w:t>
      </w:r>
      <w:r w:rsidR="00831E4B">
        <w:rPr>
          <w:rFonts w:ascii="SassoonPrimaryInfant" w:hAnsi="SassoonPrimaryInfant"/>
          <w:sz w:val="20"/>
          <w:szCs w:val="20"/>
        </w:rPr>
        <w:t>take whatever you feel may be useful.</w:t>
      </w:r>
    </w:p>
    <w:p w14:paraId="1C5FD82F" w14:textId="77777777" w:rsidR="00907AA6" w:rsidRDefault="00907AA6" w:rsidP="00907AA6">
      <w:pPr>
        <w:rPr>
          <w:rFonts w:ascii="SassoonPrimaryInfant" w:hAnsi="SassoonPrimaryInfant"/>
          <w:sz w:val="20"/>
          <w:szCs w:val="20"/>
        </w:rPr>
      </w:pPr>
      <w:r w:rsidRPr="00907AA6">
        <w:rPr>
          <w:rFonts w:ascii="SassoonPrimaryInfant" w:hAnsi="SassoonPrimaryInfant"/>
          <w:sz w:val="20"/>
          <w:szCs w:val="20"/>
        </w:rPr>
        <w:t>We hope your children have</w:t>
      </w:r>
      <w:r w:rsidR="00EF5D5C">
        <w:rPr>
          <w:rFonts w:ascii="SassoonPrimaryInfant" w:hAnsi="SassoonPrimaryInfant"/>
          <w:sz w:val="20"/>
          <w:szCs w:val="20"/>
        </w:rPr>
        <w:t xml:space="preserve"> continued to</w:t>
      </w:r>
      <w:r w:rsidR="001D6255">
        <w:rPr>
          <w:rFonts w:ascii="SassoonPrimaryInfant" w:hAnsi="SassoonPrimaryInfant"/>
          <w:sz w:val="20"/>
          <w:szCs w:val="20"/>
        </w:rPr>
        <w:t xml:space="preserve"> enjoy their first couple</w:t>
      </w:r>
      <w:r w:rsidRPr="00907AA6">
        <w:rPr>
          <w:rFonts w:ascii="SassoonPrimaryInfant" w:hAnsi="SassoonPrimaryInfant"/>
          <w:sz w:val="20"/>
          <w:szCs w:val="20"/>
        </w:rPr>
        <w:t xml:space="preserve"> weeks at Victoria Dock Primary school! If however,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6123" w14:textId="77777777" w:rsidR="0059230E" w:rsidRDefault="0059230E" w:rsidP="00CB1CD4">
      <w:pPr>
        <w:spacing w:after="0" w:line="240" w:lineRule="auto"/>
      </w:pPr>
      <w:r>
        <w:separator/>
      </w:r>
    </w:p>
  </w:endnote>
  <w:endnote w:type="continuationSeparator" w:id="0">
    <w:p w14:paraId="5FCF44ED" w14:textId="77777777" w:rsidR="0059230E" w:rsidRDefault="0059230E"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9A8F" w14:textId="77777777" w:rsidR="0059230E" w:rsidRDefault="0059230E" w:rsidP="00CB1CD4">
      <w:pPr>
        <w:spacing w:after="0" w:line="240" w:lineRule="auto"/>
      </w:pPr>
      <w:r>
        <w:separator/>
      </w:r>
    </w:p>
  </w:footnote>
  <w:footnote w:type="continuationSeparator" w:id="0">
    <w:p w14:paraId="3A3791F3" w14:textId="77777777" w:rsidR="0059230E" w:rsidRDefault="0059230E"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D50AE"/>
    <w:multiLevelType w:val="hybridMultilevel"/>
    <w:tmpl w:val="C8E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4"/>
  </w:num>
  <w:num w:numId="4">
    <w:abstractNumId w:val="25"/>
  </w:num>
  <w:num w:numId="5">
    <w:abstractNumId w:val="2"/>
  </w:num>
  <w:num w:numId="6">
    <w:abstractNumId w:val="8"/>
  </w:num>
  <w:num w:numId="7">
    <w:abstractNumId w:val="16"/>
  </w:num>
  <w:num w:numId="8">
    <w:abstractNumId w:val="19"/>
  </w:num>
  <w:num w:numId="9">
    <w:abstractNumId w:val="26"/>
  </w:num>
  <w:num w:numId="10">
    <w:abstractNumId w:val="4"/>
  </w:num>
  <w:num w:numId="11">
    <w:abstractNumId w:val="27"/>
  </w:num>
  <w:num w:numId="12">
    <w:abstractNumId w:val="21"/>
  </w:num>
  <w:num w:numId="13">
    <w:abstractNumId w:val="7"/>
  </w:num>
  <w:num w:numId="14">
    <w:abstractNumId w:val="5"/>
  </w:num>
  <w:num w:numId="15">
    <w:abstractNumId w:val="29"/>
  </w:num>
  <w:num w:numId="16">
    <w:abstractNumId w:val="12"/>
  </w:num>
  <w:num w:numId="17">
    <w:abstractNumId w:val="18"/>
  </w:num>
  <w:num w:numId="18">
    <w:abstractNumId w:val="11"/>
  </w:num>
  <w:num w:numId="19">
    <w:abstractNumId w:val="17"/>
  </w:num>
  <w:num w:numId="20">
    <w:abstractNumId w:val="15"/>
  </w:num>
  <w:num w:numId="21">
    <w:abstractNumId w:val="10"/>
  </w:num>
  <w:num w:numId="22">
    <w:abstractNumId w:val="22"/>
  </w:num>
  <w:num w:numId="23">
    <w:abstractNumId w:val="14"/>
  </w:num>
  <w:num w:numId="24">
    <w:abstractNumId w:val="28"/>
  </w:num>
  <w:num w:numId="25">
    <w:abstractNumId w:val="20"/>
  </w:num>
  <w:num w:numId="26">
    <w:abstractNumId w:val="6"/>
  </w:num>
  <w:num w:numId="27">
    <w:abstractNumId w:val="1"/>
  </w:num>
  <w:num w:numId="28">
    <w:abstractNumId w:val="23"/>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80E01"/>
    <w:rsid w:val="000A45FC"/>
    <w:rsid w:val="000C17BE"/>
    <w:rsid w:val="000E2044"/>
    <w:rsid w:val="000E7EFC"/>
    <w:rsid w:val="00104BDB"/>
    <w:rsid w:val="00182617"/>
    <w:rsid w:val="001A0655"/>
    <w:rsid w:val="001B7193"/>
    <w:rsid w:val="001B77C4"/>
    <w:rsid w:val="001C1DDE"/>
    <w:rsid w:val="001C3187"/>
    <w:rsid w:val="001C4AD3"/>
    <w:rsid w:val="001D1261"/>
    <w:rsid w:val="001D6255"/>
    <w:rsid w:val="001F7AFA"/>
    <w:rsid w:val="00227794"/>
    <w:rsid w:val="00247F9C"/>
    <w:rsid w:val="00256F9A"/>
    <w:rsid w:val="0029424F"/>
    <w:rsid w:val="002D238D"/>
    <w:rsid w:val="002D5C00"/>
    <w:rsid w:val="00305712"/>
    <w:rsid w:val="00322D9B"/>
    <w:rsid w:val="00322F57"/>
    <w:rsid w:val="003234BD"/>
    <w:rsid w:val="0033604F"/>
    <w:rsid w:val="003578E7"/>
    <w:rsid w:val="003733FA"/>
    <w:rsid w:val="00386230"/>
    <w:rsid w:val="00392BF5"/>
    <w:rsid w:val="003A33A4"/>
    <w:rsid w:val="003B2075"/>
    <w:rsid w:val="003C07B2"/>
    <w:rsid w:val="00401BAE"/>
    <w:rsid w:val="004130A6"/>
    <w:rsid w:val="00437D85"/>
    <w:rsid w:val="0045104C"/>
    <w:rsid w:val="00486E96"/>
    <w:rsid w:val="004C1C5F"/>
    <w:rsid w:val="004C6D88"/>
    <w:rsid w:val="00551487"/>
    <w:rsid w:val="005920D3"/>
    <w:rsid w:val="0059230E"/>
    <w:rsid w:val="00595EFE"/>
    <w:rsid w:val="005C40D4"/>
    <w:rsid w:val="00606BF9"/>
    <w:rsid w:val="0064124C"/>
    <w:rsid w:val="00645A61"/>
    <w:rsid w:val="00684ACB"/>
    <w:rsid w:val="0069554E"/>
    <w:rsid w:val="00697B13"/>
    <w:rsid w:val="006C74B7"/>
    <w:rsid w:val="006E0FC7"/>
    <w:rsid w:val="006F123D"/>
    <w:rsid w:val="007040A5"/>
    <w:rsid w:val="0071071A"/>
    <w:rsid w:val="007128A3"/>
    <w:rsid w:val="00733455"/>
    <w:rsid w:val="007476C7"/>
    <w:rsid w:val="00774BC1"/>
    <w:rsid w:val="00776A9F"/>
    <w:rsid w:val="00786AA4"/>
    <w:rsid w:val="0079106F"/>
    <w:rsid w:val="007A2F2E"/>
    <w:rsid w:val="007C6FCE"/>
    <w:rsid w:val="007D73B3"/>
    <w:rsid w:val="0080123E"/>
    <w:rsid w:val="0080305F"/>
    <w:rsid w:val="00823F92"/>
    <w:rsid w:val="00831E4B"/>
    <w:rsid w:val="00836A6B"/>
    <w:rsid w:val="00853B37"/>
    <w:rsid w:val="00871B5F"/>
    <w:rsid w:val="008C2410"/>
    <w:rsid w:val="008C7A57"/>
    <w:rsid w:val="008D6104"/>
    <w:rsid w:val="00907AA6"/>
    <w:rsid w:val="009479DD"/>
    <w:rsid w:val="00962CE4"/>
    <w:rsid w:val="0099077F"/>
    <w:rsid w:val="009F384A"/>
    <w:rsid w:val="00A12B48"/>
    <w:rsid w:val="00A14151"/>
    <w:rsid w:val="00A654F0"/>
    <w:rsid w:val="00A82A8A"/>
    <w:rsid w:val="00A902FD"/>
    <w:rsid w:val="00A94966"/>
    <w:rsid w:val="00AF011B"/>
    <w:rsid w:val="00AF49E2"/>
    <w:rsid w:val="00B00E61"/>
    <w:rsid w:val="00B10387"/>
    <w:rsid w:val="00B10448"/>
    <w:rsid w:val="00B12C7B"/>
    <w:rsid w:val="00B14982"/>
    <w:rsid w:val="00B2231B"/>
    <w:rsid w:val="00B33CB3"/>
    <w:rsid w:val="00B418E9"/>
    <w:rsid w:val="00B43911"/>
    <w:rsid w:val="00B451CE"/>
    <w:rsid w:val="00B56F08"/>
    <w:rsid w:val="00B95407"/>
    <w:rsid w:val="00BA4B9B"/>
    <w:rsid w:val="00BC1C0C"/>
    <w:rsid w:val="00BE4686"/>
    <w:rsid w:val="00C45D1A"/>
    <w:rsid w:val="00C61720"/>
    <w:rsid w:val="00C64E72"/>
    <w:rsid w:val="00C6523E"/>
    <w:rsid w:val="00C654C0"/>
    <w:rsid w:val="00C73718"/>
    <w:rsid w:val="00C83EB2"/>
    <w:rsid w:val="00C84CE2"/>
    <w:rsid w:val="00CB1CD4"/>
    <w:rsid w:val="00CC0C2C"/>
    <w:rsid w:val="00CC6EB8"/>
    <w:rsid w:val="00D03121"/>
    <w:rsid w:val="00D22552"/>
    <w:rsid w:val="00D6490E"/>
    <w:rsid w:val="00D916DB"/>
    <w:rsid w:val="00DC61FB"/>
    <w:rsid w:val="00DC7FDF"/>
    <w:rsid w:val="00DF7C1B"/>
    <w:rsid w:val="00E342B8"/>
    <w:rsid w:val="00E45905"/>
    <w:rsid w:val="00E51A42"/>
    <w:rsid w:val="00E5213D"/>
    <w:rsid w:val="00E62E63"/>
    <w:rsid w:val="00E74447"/>
    <w:rsid w:val="00EA0E02"/>
    <w:rsid w:val="00EA69E5"/>
    <w:rsid w:val="00EF2D27"/>
    <w:rsid w:val="00EF325A"/>
    <w:rsid w:val="00EF5D5C"/>
    <w:rsid w:val="00F316B4"/>
    <w:rsid w:val="00F402DA"/>
    <w:rsid w:val="00F43DFA"/>
    <w:rsid w:val="00F503DE"/>
    <w:rsid w:val="00F52599"/>
    <w:rsid w:val="00F62005"/>
    <w:rsid w:val="00F76F11"/>
    <w:rsid w:val="00F83793"/>
    <w:rsid w:val="00F861F9"/>
    <w:rsid w:val="00FB2CAB"/>
    <w:rsid w:val="00FB3A9D"/>
    <w:rsid w:val="00FC6690"/>
    <w:rsid w:val="00FD055C"/>
    <w:rsid w:val="00FD7628"/>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6</cp:revision>
  <cp:lastPrinted>2016-01-13T21:41:00Z</cp:lastPrinted>
  <dcterms:created xsi:type="dcterms:W3CDTF">2019-10-02T17:04:00Z</dcterms:created>
  <dcterms:modified xsi:type="dcterms:W3CDTF">2019-10-02T17:07:00Z</dcterms:modified>
</cp:coreProperties>
</file>